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C4B3" w14:textId="743CFF16" w:rsidR="00CF7785" w:rsidRPr="00CF7785" w:rsidRDefault="00014F80" w:rsidP="00CF7785">
      <w:pPr>
        <w:pStyle w:val="NormalWeb"/>
        <w:spacing w:before="0" w:beforeAutospacing="0" w:after="0" w:afterAutospacing="0"/>
        <w:jc w:val="center"/>
        <w:rPr>
          <w:rFonts w:ascii="Montserrat" w:hAnsi="Montserrat" w:cs="Calibri"/>
          <w:b/>
          <w:bCs/>
          <w:sz w:val="20"/>
          <w:szCs w:val="20"/>
        </w:rPr>
      </w:pPr>
      <w:r w:rsidRPr="00CF7785">
        <w:rPr>
          <w:rFonts w:ascii="Montserrat" w:hAnsi="Montserrat" w:cs="Calibri"/>
          <w:b/>
          <w:bCs/>
          <w:sz w:val="20"/>
          <w:szCs w:val="20"/>
        </w:rPr>
        <w:t>INFORME DE GESTIÓN Y ENTREGA DE CARGO DEL JEFE DE LA OFICINA JURÍDICA</w:t>
      </w:r>
    </w:p>
    <w:p w14:paraId="63A60EC6" w14:textId="77777777" w:rsidR="00CF7785" w:rsidRPr="00CF7785" w:rsidRDefault="00CF7785" w:rsidP="00293D9C">
      <w:pPr>
        <w:pStyle w:val="NormalWeb"/>
        <w:spacing w:before="0" w:beforeAutospacing="0" w:after="0" w:afterAutospacing="0"/>
        <w:rPr>
          <w:rFonts w:ascii="Montserrat" w:hAnsi="Montserrat" w:cs="Calibri"/>
          <w:sz w:val="20"/>
          <w:szCs w:val="20"/>
        </w:rPr>
      </w:pPr>
    </w:p>
    <w:sdt>
      <w:sdtPr>
        <w:rPr>
          <w:rFonts w:ascii="Montserrat" w:hAnsi="Montserrat" w:cs="Calibri"/>
          <w:sz w:val="20"/>
          <w:szCs w:val="20"/>
        </w:rPr>
        <w:id w:val="775526829"/>
        <w:placeholder>
          <w:docPart w:val="DefaultPlaceholder_-1854013440"/>
        </w:placeholder>
      </w:sdtPr>
      <w:sdtEndPr>
        <w:rPr>
          <w:rStyle w:val="Textodelmarcadordeposicin"/>
          <w:rFonts w:ascii="Times New Roman" w:hAnsi="Times New Roman" w:cs="Times New Roman"/>
          <w:color w:val="808080"/>
          <w:sz w:val="24"/>
          <w:szCs w:val="24"/>
        </w:rPr>
      </w:sdtEndPr>
      <w:sdtContent>
        <w:p w14:paraId="11C99DF7" w14:textId="10D7D270" w:rsidR="00CF7785" w:rsidRPr="00014F80" w:rsidRDefault="00CF7785" w:rsidP="00293D9C">
          <w:pPr>
            <w:pStyle w:val="NormalWeb"/>
            <w:spacing w:before="0" w:beforeAutospacing="0" w:after="0" w:afterAutospacing="0"/>
            <w:rPr>
              <w:rStyle w:val="Textodelmarcadordeposicin"/>
            </w:rPr>
          </w:pPr>
          <w:r w:rsidRPr="00014F80">
            <w:rPr>
              <w:rStyle w:val="Textodelmarcadordeposicin"/>
            </w:rPr>
            <w:t>[Nombre de la entidad]</w:t>
          </w:r>
        </w:p>
      </w:sdtContent>
    </w:sdt>
    <w:sdt>
      <w:sdtPr>
        <w:rPr>
          <w:rFonts w:ascii="Montserrat" w:hAnsi="Montserrat" w:cs="Calibri"/>
          <w:sz w:val="20"/>
          <w:szCs w:val="20"/>
        </w:rPr>
        <w:id w:val="-1515219612"/>
        <w:placeholder>
          <w:docPart w:val="19EF190F94F94513A39594BEC24370BC"/>
        </w:placeholder>
      </w:sdtPr>
      <w:sdtEndPr>
        <w:rPr>
          <w:rStyle w:val="Textodelmarcadordeposicin"/>
          <w:rFonts w:ascii="Times New Roman" w:hAnsi="Times New Roman" w:cs="Times New Roman"/>
          <w:color w:val="808080"/>
          <w:sz w:val="24"/>
          <w:szCs w:val="24"/>
        </w:rPr>
      </w:sdtEndPr>
      <w:sdtContent>
        <w:p w14:paraId="3B20CD13" w14:textId="7467D5A1" w:rsidR="00CF7785" w:rsidRPr="00014F80" w:rsidRDefault="00CF7785" w:rsidP="00CF7785">
          <w:pPr>
            <w:pStyle w:val="NormalWeb"/>
            <w:spacing w:before="0" w:beforeAutospacing="0" w:after="0" w:afterAutospacing="0"/>
            <w:rPr>
              <w:rStyle w:val="Textodelmarcadordeposicin"/>
            </w:rPr>
          </w:pPr>
          <w:r w:rsidRPr="00014F80">
            <w:rPr>
              <w:rStyle w:val="Textodelmarcadordeposicin"/>
            </w:rPr>
            <w:t>[Nombre de</w:t>
          </w:r>
          <w:r w:rsidRPr="00014F80">
            <w:rPr>
              <w:rStyle w:val="Textodelmarcadordeposicin"/>
            </w:rPr>
            <w:t>l jefe de la oficina jurídica</w:t>
          </w:r>
          <w:r w:rsidRPr="00014F80">
            <w:rPr>
              <w:rStyle w:val="Textodelmarcadordeposicin"/>
            </w:rPr>
            <w:t>]</w:t>
          </w:r>
        </w:p>
      </w:sdtContent>
    </w:sdt>
    <w:sdt>
      <w:sdtPr>
        <w:rPr>
          <w:rFonts w:ascii="Montserrat" w:eastAsiaTheme="minorHAnsi" w:hAnsi="Montserrat" w:cs="Calibri"/>
          <w:kern w:val="2"/>
          <w:sz w:val="20"/>
          <w:szCs w:val="20"/>
          <w:lang w:eastAsia="en-US"/>
          <w14:ligatures w14:val="standardContextual"/>
        </w:rPr>
        <w:id w:val="-1631770013"/>
        <w:placeholder>
          <w:docPart w:val="70AAF72D980B43219EABE7843B288DB6"/>
        </w:placeholder>
        <w:showingPlcHdr/>
        <w:date>
          <w:dateFormat w:val="d/MM/yyyy"/>
          <w:lid w:val="es-CO"/>
          <w:storeMappedDataAs w:val="dateTime"/>
          <w:calendar w:val="gregorian"/>
        </w:date>
      </w:sdtPr>
      <w:sdtContent>
        <w:p w14:paraId="359D1786" w14:textId="40874F1C" w:rsidR="00CF7785" w:rsidRDefault="00014F80" w:rsidP="00CF7785">
          <w:pPr>
            <w:pStyle w:val="NormalWeb"/>
            <w:spacing w:before="0" w:beforeAutospacing="0" w:after="0" w:afterAutospacing="0"/>
            <w:rPr>
              <w:rFonts w:ascii="Montserrat" w:eastAsiaTheme="minorHAnsi" w:hAnsi="Montserrat" w:cs="Calibri"/>
              <w:kern w:val="2"/>
              <w:sz w:val="20"/>
              <w:szCs w:val="20"/>
              <w:lang w:eastAsia="en-US"/>
              <w14:ligatures w14:val="standardContextual"/>
            </w:rPr>
          </w:pPr>
          <w:r w:rsidRPr="00014F80">
            <w:rPr>
              <w:rStyle w:val="Textodelmarcadordeposicin"/>
            </w:rPr>
            <w:t xml:space="preserve">Fecha </w:t>
          </w:r>
          <w:r>
            <w:rPr>
              <w:rStyle w:val="Textodelmarcadordeposicin"/>
            </w:rPr>
            <w:t xml:space="preserve">elaboración - </w:t>
          </w:r>
          <w:r w:rsidR="00CF7785" w:rsidRPr="007A2152">
            <w:rPr>
              <w:rStyle w:val="Textodelmarcadordeposicin"/>
            </w:rPr>
            <w:t>Haga clic aquí o pulse para escribir una fecha.</w:t>
          </w:r>
        </w:p>
      </w:sdtContent>
    </w:sdt>
    <w:p w14:paraId="63807A14" w14:textId="77777777" w:rsidR="00CF7785" w:rsidRPr="00CF7785" w:rsidRDefault="00CF7785" w:rsidP="00293D9C">
      <w:pPr>
        <w:pStyle w:val="NormalWeb"/>
        <w:spacing w:before="0" w:beforeAutospacing="0" w:after="0" w:afterAutospacing="0"/>
        <w:rPr>
          <w:rFonts w:ascii="Montserrat" w:hAnsi="Montserrat" w:cs="Calibri"/>
          <w:sz w:val="20"/>
          <w:szCs w:val="20"/>
        </w:rPr>
      </w:pPr>
    </w:p>
    <w:p w14:paraId="1BCD4AE0" w14:textId="42B0DB5E" w:rsidR="00293D9C" w:rsidRPr="00CF7785" w:rsidRDefault="00293D9C" w:rsidP="00293D9C">
      <w:pPr>
        <w:pStyle w:val="NormalWeb"/>
        <w:spacing w:before="0" w:beforeAutospacing="0" w:after="0" w:afterAutospacing="0"/>
        <w:rPr>
          <w:rFonts w:ascii="Montserrat" w:hAnsi="Montserrat" w:cs="Calibri"/>
          <w:sz w:val="20"/>
          <w:szCs w:val="20"/>
        </w:rPr>
      </w:pPr>
    </w:p>
    <w:p w14:paraId="4C7D48E4" w14:textId="77777777" w:rsidR="00293D9C" w:rsidRPr="00CF7785" w:rsidRDefault="00293D9C" w:rsidP="00293D9C">
      <w:pPr>
        <w:pStyle w:val="NormalWeb"/>
        <w:spacing w:before="0" w:beforeAutospacing="0" w:after="0" w:afterAutospacing="0"/>
        <w:rPr>
          <w:rFonts w:ascii="Montserrat" w:hAnsi="Montserrat" w:cs="Calibri"/>
          <w:sz w:val="20"/>
          <w:szCs w:val="20"/>
        </w:rPr>
      </w:pPr>
    </w:p>
    <w:p w14:paraId="08CFBEA3" w14:textId="5CFF3D46" w:rsidR="007F6166" w:rsidRPr="00014F80" w:rsidRDefault="00014F80" w:rsidP="00014F80">
      <w:pPr>
        <w:pStyle w:val="Prrafodelista"/>
        <w:numPr>
          <w:ilvl w:val="0"/>
          <w:numId w:val="1"/>
        </w:numPr>
        <w:jc w:val="center"/>
        <w:rPr>
          <w:rFonts w:ascii="Montserrat" w:hAnsi="Montserrat"/>
          <w:b/>
          <w:bCs/>
          <w:sz w:val="20"/>
          <w:szCs w:val="20"/>
        </w:rPr>
      </w:pPr>
      <w:r w:rsidRPr="00014F80">
        <w:rPr>
          <w:rFonts w:ascii="Montserrat" w:hAnsi="Montserrat"/>
          <w:b/>
          <w:bCs/>
          <w:sz w:val="20"/>
          <w:szCs w:val="20"/>
        </w:rPr>
        <w:t>FUNCIONES A CARGO DE LA OFICINA JURÍDICA</w:t>
      </w:r>
    </w:p>
    <w:sdt>
      <w:sdtPr>
        <w:rPr>
          <w:rStyle w:val="Textodelmarcadordeposicin"/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id w:val="711773049"/>
        <w:placeholder>
          <w:docPart w:val="DefaultPlaceholder_-1854013440"/>
        </w:placeholder>
      </w:sdtPr>
      <w:sdtContent>
        <w:p w14:paraId="20461D34" w14:textId="5E4F4411" w:rsidR="00C120C0" w:rsidRPr="0044352A" w:rsidRDefault="00C120C0" w:rsidP="00C120C0">
          <w:pPr>
            <w:rPr>
              <w:rStyle w:val="Textodelmarcadordeposicin"/>
              <w:rFonts w:ascii="Times New Roman" w:eastAsia="Times New Roman" w:hAnsi="Times New Roman" w:cs="Times New Roman"/>
              <w:kern w:val="0"/>
              <w:sz w:val="24"/>
              <w:szCs w:val="24"/>
              <w:lang w:eastAsia="es-CO"/>
              <w14:ligatures w14:val="none"/>
            </w:rPr>
          </w:pPr>
          <w:r w:rsidRPr="0044352A">
            <w:rPr>
              <w:rStyle w:val="Textodelmarcadordeposicin"/>
              <w:rFonts w:ascii="Times New Roman" w:eastAsia="Times New Roman" w:hAnsi="Times New Roman" w:cs="Times New Roman"/>
              <w:kern w:val="0"/>
              <w:sz w:val="24"/>
              <w:szCs w:val="24"/>
              <w:lang w:eastAsia="es-CO"/>
              <w14:ligatures w14:val="none"/>
            </w:rPr>
            <w:t xml:space="preserve">Además de la representación judicial, </w:t>
          </w:r>
          <w:r w:rsidR="0044352A" w:rsidRPr="0044352A">
            <w:rPr>
              <w:rStyle w:val="Textodelmarcadordeposicin"/>
              <w:rFonts w:ascii="Times New Roman" w:eastAsia="Times New Roman" w:hAnsi="Times New Roman" w:cs="Times New Roman"/>
              <w:kern w:val="0"/>
              <w:sz w:val="24"/>
              <w:szCs w:val="24"/>
              <w:lang w:eastAsia="es-CO"/>
              <w14:ligatures w14:val="none"/>
            </w:rPr>
            <w:t xml:space="preserve">describa </w:t>
          </w:r>
          <w:r w:rsidRPr="0044352A">
            <w:rPr>
              <w:rStyle w:val="Textodelmarcadordeposicin"/>
              <w:rFonts w:ascii="Times New Roman" w:eastAsia="Times New Roman" w:hAnsi="Times New Roman" w:cs="Times New Roman"/>
              <w:kern w:val="0"/>
              <w:sz w:val="24"/>
              <w:szCs w:val="24"/>
              <w:lang w:eastAsia="es-CO"/>
              <w14:ligatures w14:val="none"/>
            </w:rPr>
            <w:t>qué funciones se encuentran a cargo de la oficina jurídic</w:t>
          </w:r>
          <w:r w:rsidR="0044352A" w:rsidRPr="0044352A">
            <w:rPr>
              <w:rStyle w:val="Textodelmarcadordeposicin"/>
              <w:rFonts w:ascii="Times New Roman" w:eastAsia="Times New Roman" w:hAnsi="Times New Roman" w:cs="Times New Roman"/>
              <w:kern w:val="0"/>
              <w:sz w:val="24"/>
              <w:szCs w:val="24"/>
              <w:lang w:eastAsia="es-CO"/>
              <w14:ligatures w14:val="none"/>
            </w:rPr>
            <w:t xml:space="preserve">a y que serán relevantes para el nuevo jefe de oficina </w:t>
          </w:r>
        </w:p>
      </w:sdtContent>
    </w:sdt>
    <w:p w14:paraId="7AD4C12D" w14:textId="77777777" w:rsidR="00C120C0" w:rsidRPr="00CF7785" w:rsidRDefault="00C120C0">
      <w:pPr>
        <w:rPr>
          <w:rFonts w:ascii="Montserrat" w:hAnsi="Montserrat"/>
          <w:sz w:val="20"/>
          <w:szCs w:val="20"/>
        </w:rPr>
      </w:pPr>
    </w:p>
    <w:p w14:paraId="4CB15E38" w14:textId="6D38760A" w:rsidR="00C120C0" w:rsidRDefault="0044352A" w:rsidP="0044352A">
      <w:pPr>
        <w:pStyle w:val="Prrafodelista"/>
        <w:numPr>
          <w:ilvl w:val="0"/>
          <w:numId w:val="1"/>
        </w:numPr>
        <w:jc w:val="center"/>
        <w:rPr>
          <w:rFonts w:ascii="Montserrat" w:hAnsi="Montserrat"/>
          <w:b/>
          <w:bCs/>
          <w:sz w:val="20"/>
          <w:szCs w:val="20"/>
        </w:rPr>
      </w:pPr>
      <w:r w:rsidRPr="0044352A">
        <w:rPr>
          <w:rFonts w:ascii="Montserrat" w:hAnsi="Montserrat"/>
          <w:b/>
          <w:bCs/>
          <w:sz w:val="20"/>
          <w:szCs w:val="20"/>
        </w:rPr>
        <w:t>INFORMACIÓN SOBRE LA COMPOSICIÓN DE LA OFICINA JURÍDICA</w:t>
      </w:r>
    </w:p>
    <w:p w14:paraId="259A7206" w14:textId="77777777" w:rsidR="005324C2" w:rsidRPr="0044352A" w:rsidRDefault="005324C2" w:rsidP="005324C2">
      <w:pPr>
        <w:pStyle w:val="Prrafodelista"/>
        <w:rPr>
          <w:rFonts w:ascii="Montserrat" w:hAnsi="Montserrat"/>
          <w:b/>
          <w:bCs/>
          <w:sz w:val="20"/>
          <w:szCs w:val="20"/>
        </w:rPr>
      </w:pPr>
    </w:p>
    <w:p w14:paraId="48BA5095" w14:textId="2A15566B" w:rsidR="000C1D56" w:rsidRPr="005324C2" w:rsidRDefault="000C1D56" w:rsidP="005324C2">
      <w:pPr>
        <w:pStyle w:val="Prrafodelista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5324C2">
        <w:rPr>
          <w:rFonts w:ascii="Montserrat" w:hAnsi="Montserrat"/>
          <w:sz w:val="20"/>
          <w:szCs w:val="20"/>
        </w:rPr>
        <w:t>Número total de miembros de la oficina jurídica</w:t>
      </w:r>
      <w:r w:rsidR="0044352A" w:rsidRPr="005324C2">
        <w:rPr>
          <w:rFonts w:ascii="Montserrat" w:hAnsi="Montserrat"/>
          <w:sz w:val="20"/>
          <w:szCs w:val="20"/>
        </w:rPr>
        <w:t>:</w:t>
      </w:r>
    </w:p>
    <w:p w14:paraId="6B11BAAC" w14:textId="0FA11938" w:rsidR="00D54DCF" w:rsidRPr="005324C2" w:rsidRDefault="00D54DCF" w:rsidP="005324C2">
      <w:pPr>
        <w:pStyle w:val="Prrafodelista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5324C2">
        <w:rPr>
          <w:rFonts w:ascii="Montserrat" w:hAnsi="Montserrat"/>
          <w:sz w:val="20"/>
          <w:szCs w:val="20"/>
        </w:rPr>
        <w:t xml:space="preserve">Número de </w:t>
      </w:r>
      <w:r w:rsidR="000C1D56" w:rsidRPr="005324C2">
        <w:rPr>
          <w:rFonts w:ascii="Montserrat" w:hAnsi="Montserrat"/>
          <w:sz w:val="20"/>
          <w:szCs w:val="20"/>
        </w:rPr>
        <w:t xml:space="preserve">apoderados </w:t>
      </w:r>
      <w:r w:rsidRPr="005324C2">
        <w:rPr>
          <w:rFonts w:ascii="Montserrat" w:hAnsi="Montserrat"/>
          <w:sz w:val="20"/>
          <w:szCs w:val="20"/>
        </w:rPr>
        <w:t>de planta</w:t>
      </w:r>
      <w:r w:rsidR="0044352A" w:rsidRPr="005324C2">
        <w:rPr>
          <w:rFonts w:ascii="Montserrat" w:hAnsi="Montserrat"/>
          <w:sz w:val="20"/>
          <w:szCs w:val="20"/>
        </w:rPr>
        <w:t>:</w:t>
      </w:r>
    </w:p>
    <w:p w14:paraId="222A1A1E" w14:textId="6E6E6EA2" w:rsidR="00D54DCF" w:rsidRPr="005324C2" w:rsidRDefault="008E085B" w:rsidP="005324C2">
      <w:pPr>
        <w:pStyle w:val="Prrafodelista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5324C2">
        <w:rPr>
          <w:rFonts w:ascii="Montserrat" w:hAnsi="Montserrat"/>
          <w:sz w:val="20"/>
          <w:szCs w:val="20"/>
        </w:rPr>
        <w:t>Relación de</w:t>
      </w:r>
      <w:r w:rsidR="00D54DCF" w:rsidRPr="005324C2">
        <w:rPr>
          <w:rFonts w:ascii="Montserrat" w:hAnsi="Montserrat"/>
          <w:sz w:val="20"/>
          <w:szCs w:val="20"/>
        </w:rPr>
        <w:t xml:space="preserve"> </w:t>
      </w:r>
      <w:r w:rsidR="00D54DCF" w:rsidRPr="005324C2">
        <w:rPr>
          <w:rFonts w:ascii="Montserrat" w:hAnsi="Montserrat"/>
          <w:sz w:val="20"/>
          <w:szCs w:val="20"/>
        </w:rPr>
        <w:t xml:space="preserve">los </w:t>
      </w:r>
      <w:r w:rsidR="000C1D56" w:rsidRPr="005324C2">
        <w:rPr>
          <w:rFonts w:ascii="Montserrat" w:hAnsi="Montserrat"/>
          <w:sz w:val="20"/>
          <w:szCs w:val="20"/>
        </w:rPr>
        <w:t xml:space="preserve">apoderados </w:t>
      </w:r>
      <w:r w:rsidR="00D54DCF" w:rsidRPr="005324C2">
        <w:rPr>
          <w:rFonts w:ascii="Montserrat" w:hAnsi="Montserrat"/>
          <w:sz w:val="20"/>
          <w:szCs w:val="20"/>
        </w:rPr>
        <w:t>de planta</w:t>
      </w:r>
      <w:r w:rsidR="00201AF5" w:rsidRPr="005324C2">
        <w:rPr>
          <w:rFonts w:ascii="Montserrat" w:hAnsi="Montserrat"/>
          <w:sz w:val="20"/>
          <w:szCs w:val="20"/>
        </w:rPr>
        <w:t>:</w:t>
      </w:r>
      <w:r w:rsidR="005F130C">
        <w:rPr>
          <w:rFonts w:ascii="Montserrat" w:hAnsi="Montserrat"/>
          <w:sz w:val="20"/>
          <w:szCs w:val="20"/>
        </w:rPr>
        <w:t xml:space="preserve"> </w:t>
      </w:r>
      <w:sdt>
        <w:sdtPr>
          <w:rPr>
            <w:rFonts w:ascii="Montserrat" w:hAnsi="Montserrat"/>
            <w:sz w:val="20"/>
            <w:szCs w:val="20"/>
          </w:rPr>
          <w:id w:val="1593744481"/>
          <w:placeholder>
            <w:docPart w:val="7073025D20964550944164C0FEE531E9"/>
          </w:placeholder>
          <w:showingPlcHdr/>
        </w:sdtPr>
        <w:sdtContent>
          <w:r w:rsidR="005F130C">
            <w:rPr>
              <w:rStyle w:val="Textodelmarcadordeposicin"/>
            </w:rPr>
            <w:t>Diligencie la siguiente tabla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54DCF" w:rsidRPr="00CF7785" w14:paraId="4489BD8C" w14:textId="77777777" w:rsidTr="00D54DCF">
        <w:tc>
          <w:tcPr>
            <w:tcW w:w="4414" w:type="dxa"/>
          </w:tcPr>
          <w:p w14:paraId="4AFA9EFB" w14:textId="20190507" w:rsidR="00D54DCF" w:rsidRPr="00CF7785" w:rsidRDefault="00D54DCF" w:rsidP="00D54DC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4414" w:type="dxa"/>
          </w:tcPr>
          <w:p w14:paraId="0BB1F17B" w14:textId="0BBB9668" w:rsidR="00D54DCF" w:rsidRPr="00CF7785" w:rsidRDefault="00D54DCF" w:rsidP="00D54DCF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>Cargo</w:t>
            </w:r>
          </w:p>
        </w:tc>
      </w:tr>
      <w:tr w:rsidR="00D54DCF" w:rsidRPr="00CF7785" w14:paraId="01BCD669" w14:textId="77777777" w:rsidTr="00D54DCF">
        <w:sdt>
          <w:sdtPr>
            <w:rPr>
              <w:rFonts w:ascii="Montserrat" w:hAnsi="Montserrat"/>
              <w:sz w:val="20"/>
              <w:szCs w:val="20"/>
            </w:rPr>
            <w:id w:val="-1917391791"/>
            <w:placeholder>
              <w:docPart w:val="1222FCC544EF4F5A9617267F1EE5630E"/>
            </w:placeholder>
            <w:showingPlcHdr/>
          </w:sdtPr>
          <w:sdtContent>
            <w:tc>
              <w:tcPr>
                <w:tcW w:w="4414" w:type="dxa"/>
              </w:tcPr>
              <w:p w14:paraId="733970BC" w14:textId="10CBE047" w:rsidR="00D54DCF" w:rsidRPr="00CF7785" w:rsidRDefault="00201AF5" w:rsidP="005324C2">
                <w:pPr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Ingrese tantas filas como sea necesario</w:t>
                </w:r>
                <w:r w:rsidRPr="007A215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4414" w:type="dxa"/>
          </w:tcPr>
          <w:p w14:paraId="7DA6C412" w14:textId="77777777" w:rsidR="00D54DCF" w:rsidRPr="00CF7785" w:rsidRDefault="00D54DCF" w:rsidP="00D54DC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EAA45F6" w14:textId="77777777" w:rsidR="00D54DCF" w:rsidRPr="00CF7785" w:rsidRDefault="00D54DCF" w:rsidP="00D54DCF">
      <w:pPr>
        <w:rPr>
          <w:rFonts w:ascii="Montserrat" w:hAnsi="Montserrat"/>
          <w:sz w:val="20"/>
          <w:szCs w:val="20"/>
        </w:rPr>
      </w:pPr>
    </w:p>
    <w:p w14:paraId="26C31847" w14:textId="77777777" w:rsidR="005324C2" w:rsidRDefault="00D54DCF" w:rsidP="00E1564B">
      <w:pPr>
        <w:pStyle w:val="Prrafodelista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5324C2">
        <w:rPr>
          <w:rFonts w:ascii="Montserrat" w:hAnsi="Montserrat"/>
          <w:sz w:val="20"/>
          <w:szCs w:val="20"/>
        </w:rPr>
        <w:t xml:space="preserve">Número de </w:t>
      </w:r>
      <w:r w:rsidR="000C1D56" w:rsidRPr="005324C2">
        <w:rPr>
          <w:rFonts w:ascii="Montserrat" w:hAnsi="Montserrat"/>
          <w:sz w:val="20"/>
          <w:szCs w:val="20"/>
        </w:rPr>
        <w:t xml:space="preserve">apoderados </w:t>
      </w:r>
      <w:r w:rsidRPr="005324C2">
        <w:rPr>
          <w:rFonts w:ascii="Montserrat" w:hAnsi="Montserrat"/>
          <w:sz w:val="20"/>
          <w:szCs w:val="20"/>
        </w:rPr>
        <w:t>contratistas</w:t>
      </w:r>
      <w:r w:rsidR="000C2565" w:rsidRPr="005324C2">
        <w:rPr>
          <w:rFonts w:ascii="Montserrat" w:hAnsi="Montserrat"/>
          <w:sz w:val="20"/>
          <w:szCs w:val="20"/>
        </w:rPr>
        <w:t xml:space="preserve"> (persona natural)</w:t>
      </w:r>
    </w:p>
    <w:p w14:paraId="5B7AF43D" w14:textId="5ADA53D1" w:rsidR="008E085B" w:rsidRDefault="008E085B" w:rsidP="00E1564B">
      <w:pPr>
        <w:pStyle w:val="Prrafodelista"/>
        <w:numPr>
          <w:ilvl w:val="0"/>
          <w:numId w:val="2"/>
        </w:numPr>
        <w:rPr>
          <w:rFonts w:ascii="Montserrat" w:hAnsi="Montserrat"/>
          <w:sz w:val="20"/>
          <w:szCs w:val="20"/>
        </w:rPr>
      </w:pPr>
      <w:r w:rsidRPr="005324C2">
        <w:rPr>
          <w:rFonts w:ascii="Montserrat" w:hAnsi="Montserrat"/>
          <w:sz w:val="20"/>
          <w:szCs w:val="20"/>
        </w:rPr>
        <w:t>Relación de</w:t>
      </w:r>
      <w:r w:rsidRPr="005324C2">
        <w:rPr>
          <w:rFonts w:ascii="Montserrat" w:hAnsi="Montserrat"/>
          <w:sz w:val="20"/>
          <w:szCs w:val="20"/>
        </w:rPr>
        <w:t xml:space="preserve"> los </w:t>
      </w:r>
      <w:r w:rsidR="000C1D56" w:rsidRPr="005324C2">
        <w:rPr>
          <w:rFonts w:ascii="Montserrat" w:hAnsi="Montserrat"/>
          <w:sz w:val="20"/>
          <w:szCs w:val="20"/>
        </w:rPr>
        <w:t xml:space="preserve">apoderados </w:t>
      </w:r>
      <w:r w:rsidRPr="005324C2">
        <w:rPr>
          <w:rFonts w:ascii="Montserrat" w:hAnsi="Montserrat"/>
          <w:sz w:val="20"/>
          <w:szCs w:val="20"/>
        </w:rPr>
        <w:t>contratistas</w:t>
      </w:r>
      <w:r w:rsidR="005324C2">
        <w:rPr>
          <w:rFonts w:ascii="Montserrat" w:hAnsi="Montserrat"/>
          <w:sz w:val="20"/>
          <w:szCs w:val="20"/>
        </w:rPr>
        <w:t>:</w:t>
      </w:r>
      <w:r w:rsidR="005F130C">
        <w:rPr>
          <w:rFonts w:ascii="Montserrat" w:hAnsi="Montserrat"/>
          <w:sz w:val="20"/>
          <w:szCs w:val="20"/>
        </w:rPr>
        <w:t xml:space="preserve"> </w:t>
      </w:r>
      <w:sdt>
        <w:sdtPr>
          <w:rPr>
            <w:rFonts w:ascii="Montserrat" w:hAnsi="Montserrat"/>
            <w:sz w:val="20"/>
            <w:szCs w:val="20"/>
          </w:rPr>
          <w:id w:val="553355190"/>
          <w:placeholder>
            <w:docPart w:val="E131372ABE9C461BB2DC152A1F3B92B2"/>
          </w:placeholder>
          <w:showingPlcHdr/>
        </w:sdtPr>
        <w:sdtContent>
          <w:r w:rsidR="005F130C">
            <w:rPr>
              <w:rStyle w:val="Textodelmarcadordeposicin"/>
            </w:rPr>
            <w:t>Diligencie la siguiente tabla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324C2" w:rsidRPr="00CF7785" w14:paraId="45E7EDA5" w14:textId="77777777" w:rsidTr="0099473B">
        <w:tc>
          <w:tcPr>
            <w:tcW w:w="4414" w:type="dxa"/>
          </w:tcPr>
          <w:p w14:paraId="4E8A9401" w14:textId="77777777" w:rsidR="005324C2" w:rsidRPr="00CF7785" w:rsidRDefault="005324C2" w:rsidP="005324C2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4414" w:type="dxa"/>
          </w:tcPr>
          <w:p w14:paraId="355CD86F" w14:textId="7BC47915" w:rsidR="005324C2" w:rsidRPr="00CF7785" w:rsidRDefault="005324C2" w:rsidP="005324C2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>Datos de contacto</w:t>
            </w:r>
          </w:p>
        </w:tc>
      </w:tr>
      <w:tr w:rsidR="005324C2" w:rsidRPr="00CF7785" w14:paraId="02248EEF" w14:textId="77777777" w:rsidTr="0099473B">
        <w:sdt>
          <w:sdtPr>
            <w:rPr>
              <w:rFonts w:ascii="Montserrat" w:hAnsi="Montserrat"/>
              <w:sz w:val="20"/>
              <w:szCs w:val="20"/>
            </w:rPr>
            <w:id w:val="1135604673"/>
            <w:placeholder>
              <w:docPart w:val="8F78269955724D9BB0B0F5DBEF43531A"/>
            </w:placeholder>
            <w:showingPlcHdr/>
          </w:sdtPr>
          <w:sdtContent>
            <w:tc>
              <w:tcPr>
                <w:tcW w:w="4414" w:type="dxa"/>
              </w:tcPr>
              <w:p w14:paraId="6D94AC2E" w14:textId="77777777" w:rsidR="005324C2" w:rsidRPr="00CF7785" w:rsidRDefault="005324C2" w:rsidP="0099473B">
                <w:pPr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Ingrese tantas filas como sea necesario</w:t>
                </w:r>
                <w:r w:rsidRPr="007A215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4414" w:type="dxa"/>
          </w:tcPr>
          <w:p w14:paraId="7B9E475C" w14:textId="77777777" w:rsidR="005324C2" w:rsidRPr="00CF7785" w:rsidRDefault="005324C2" w:rsidP="009947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2B67C07" w14:textId="77777777" w:rsidR="005324C2" w:rsidRDefault="005324C2" w:rsidP="005324C2">
      <w:pPr>
        <w:rPr>
          <w:rFonts w:ascii="Montserrat" w:hAnsi="Montserrat"/>
          <w:sz w:val="20"/>
          <w:szCs w:val="20"/>
        </w:rPr>
      </w:pPr>
    </w:p>
    <w:p w14:paraId="414A948B" w14:textId="5BB805B1" w:rsidR="000C2565" w:rsidRPr="005F130C" w:rsidRDefault="000C2565" w:rsidP="00F804B6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  <w:szCs w:val="20"/>
        </w:rPr>
      </w:pPr>
      <w:r w:rsidRPr="005F130C">
        <w:rPr>
          <w:rFonts w:ascii="Montserrat" w:hAnsi="Montserrat"/>
          <w:sz w:val="20"/>
          <w:szCs w:val="20"/>
        </w:rPr>
        <w:t>¿</w:t>
      </w:r>
      <w:r w:rsidR="005F130C">
        <w:rPr>
          <w:rFonts w:ascii="Montserrat" w:hAnsi="Montserrat"/>
          <w:sz w:val="20"/>
          <w:szCs w:val="20"/>
        </w:rPr>
        <w:t xml:space="preserve">La oficina jurídica tiene contratos con </w:t>
      </w:r>
      <w:r w:rsidRPr="005F130C">
        <w:rPr>
          <w:rFonts w:ascii="Montserrat" w:hAnsi="Montserrat"/>
          <w:sz w:val="20"/>
          <w:szCs w:val="20"/>
        </w:rPr>
        <w:t>persona</w:t>
      </w:r>
      <w:r w:rsidR="00F804B6">
        <w:rPr>
          <w:rFonts w:ascii="Montserrat" w:hAnsi="Montserrat"/>
          <w:sz w:val="20"/>
          <w:szCs w:val="20"/>
        </w:rPr>
        <w:t>s</w:t>
      </w:r>
      <w:r w:rsidRPr="005F130C">
        <w:rPr>
          <w:rFonts w:ascii="Montserrat" w:hAnsi="Montserrat"/>
          <w:sz w:val="20"/>
          <w:szCs w:val="20"/>
        </w:rPr>
        <w:t xml:space="preserve"> jurídica</w:t>
      </w:r>
      <w:r w:rsidR="00F804B6">
        <w:rPr>
          <w:rFonts w:ascii="Montserrat" w:hAnsi="Montserrat"/>
          <w:sz w:val="20"/>
          <w:szCs w:val="20"/>
        </w:rPr>
        <w:t>s</w:t>
      </w:r>
      <w:r w:rsidRPr="005F130C">
        <w:rPr>
          <w:rFonts w:ascii="Montserrat" w:hAnsi="Montserrat"/>
          <w:sz w:val="20"/>
          <w:szCs w:val="20"/>
        </w:rPr>
        <w:t xml:space="preserve"> para ejercer la representación judicial de la entidad?</w:t>
      </w:r>
      <w:r w:rsidR="00F804B6">
        <w:rPr>
          <w:rFonts w:ascii="Montserrat" w:hAnsi="Montserrat"/>
          <w:sz w:val="20"/>
          <w:szCs w:val="20"/>
        </w:rPr>
        <w:t xml:space="preserve"> </w:t>
      </w:r>
      <w:sdt>
        <w:sdtPr>
          <w:rPr>
            <w:rFonts w:ascii="Montserrat" w:hAnsi="Montserrat"/>
            <w:sz w:val="20"/>
            <w:szCs w:val="20"/>
          </w:rPr>
          <w:id w:val="-235093391"/>
          <w:placeholder>
            <w:docPart w:val="7A0BC47201474517AD49C915D291FDAF"/>
          </w:placeholder>
          <w:showingPlcHdr/>
        </w:sdtPr>
        <w:sdtContent>
          <w:r w:rsidR="00F804B6">
            <w:rPr>
              <w:rStyle w:val="Textodelmarcadordeposicin"/>
            </w:rPr>
            <w:t>En caso de que la respuesta sea positiva, ingrese el nombre de la(s) persona(s) jurídica(s) y sus obligaciones</w:t>
          </w:r>
        </w:sdtContent>
      </w:sdt>
    </w:p>
    <w:p w14:paraId="6C3EDE39" w14:textId="77777777" w:rsidR="000C2565" w:rsidRPr="00CF7785" w:rsidRDefault="000C2565" w:rsidP="00D54DCF">
      <w:pPr>
        <w:rPr>
          <w:rFonts w:ascii="Montserrat" w:hAnsi="Montserrat"/>
          <w:sz w:val="20"/>
          <w:szCs w:val="20"/>
        </w:rPr>
      </w:pPr>
    </w:p>
    <w:p w14:paraId="12CD61A4" w14:textId="2C45BE0B" w:rsidR="003836F1" w:rsidRPr="00F804B6" w:rsidRDefault="00F804B6" w:rsidP="00F804B6">
      <w:pPr>
        <w:pStyle w:val="Prrafodelista"/>
        <w:numPr>
          <w:ilvl w:val="0"/>
          <w:numId w:val="1"/>
        </w:numPr>
        <w:jc w:val="center"/>
        <w:rPr>
          <w:rFonts w:ascii="Montserrat" w:hAnsi="Montserrat"/>
          <w:b/>
          <w:bCs/>
          <w:sz w:val="20"/>
          <w:szCs w:val="20"/>
        </w:rPr>
      </w:pPr>
      <w:r w:rsidRPr="00F804B6">
        <w:rPr>
          <w:rFonts w:ascii="Montserrat" w:hAnsi="Montserrat"/>
          <w:b/>
          <w:bCs/>
          <w:sz w:val="20"/>
          <w:szCs w:val="20"/>
        </w:rPr>
        <w:t>INFORMACIÓN SOBRE LOS SISTEMAS DE INFORMACIÓN DE LA OFICINA JURÍDICA</w:t>
      </w:r>
    </w:p>
    <w:p w14:paraId="4C36E108" w14:textId="77777777" w:rsidR="00FB5BED" w:rsidRPr="00CF7785" w:rsidRDefault="00FB5BED" w:rsidP="00D54DCF">
      <w:pPr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B5BED" w:rsidRPr="00CF7785" w14:paraId="6BBEFDFA" w14:textId="77777777" w:rsidTr="0099473B">
        <w:tc>
          <w:tcPr>
            <w:tcW w:w="4414" w:type="dxa"/>
          </w:tcPr>
          <w:p w14:paraId="68B6402F" w14:textId="4C1238EA" w:rsidR="00FB5BED" w:rsidRPr="00CF7785" w:rsidRDefault="00F46B22" w:rsidP="0099473B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4414" w:type="dxa"/>
          </w:tcPr>
          <w:p w14:paraId="32C9333A" w14:textId="43EF63C4" w:rsidR="00FB5BED" w:rsidRPr="00CF7785" w:rsidRDefault="005E2ADC" w:rsidP="0099473B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>Información relevante</w:t>
            </w:r>
          </w:p>
        </w:tc>
      </w:tr>
      <w:tr w:rsidR="00FB5BED" w:rsidRPr="00CF7785" w14:paraId="78A64736" w14:textId="77777777" w:rsidTr="0099473B">
        <w:tc>
          <w:tcPr>
            <w:tcW w:w="4414" w:type="dxa"/>
          </w:tcPr>
          <w:p w14:paraId="19224BB8" w14:textId="20587444" w:rsidR="00FB5BED" w:rsidRPr="00CF7785" w:rsidRDefault="005E2ADC" w:rsidP="0099473B">
            <w:pPr>
              <w:rPr>
                <w:rFonts w:ascii="Montserrat" w:hAnsi="Montserrat"/>
                <w:sz w:val="20"/>
                <w:szCs w:val="20"/>
              </w:rPr>
            </w:pPr>
            <w:r w:rsidRPr="00CF7785">
              <w:rPr>
                <w:rFonts w:ascii="Montserrat" w:hAnsi="Montserrat"/>
                <w:sz w:val="20"/>
                <w:szCs w:val="20"/>
              </w:rPr>
              <w:t>¿Cómo se realiza la v</w:t>
            </w:r>
            <w:r w:rsidR="00FB5BED" w:rsidRPr="00CF7785">
              <w:rPr>
                <w:rFonts w:ascii="Montserrat" w:hAnsi="Montserrat"/>
                <w:sz w:val="20"/>
                <w:szCs w:val="20"/>
              </w:rPr>
              <w:t>igilancia</w:t>
            </w:r>
            <w:r w:rsidRPr="00CF7785">
              <w:rPr>
                <w:rFonts w:ascii="Montserrat" w:hAnsi="Montserrat"/>
                <w:sz w:val="20"/>
                <w:szCs w:val="20"/>
              </w:rPr>
              <w:t xml:space="preserve"> de los procesos a cargo de la entidad?</w:t>
            </w:r>
          </w:p>
        </w:tc>
        <w:tc>
          <w:tcPr>
            <w:tcW w:w="4414" w:type="dxa"/>
          </w:tcPr>
          <w:p w14:paraId="53BF9AE6" w14:textId="77777777" w:rsidR="00FB5BED" w:rsidRPr="00CF7785" w:rsidRDefault="00FB5BED" w:rsidP="009947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B5BED" w:rsidRPr="00CF7785" w14:paraId="06894ECA" w14:textId="77777777" w:rsidTr="0099473B">
        <w:tc>
          <w:tcPr>
            <w:tcW w:w="4414" w:type="dxa"/>
          </w:tcPr>
          <w:p w14:paraId="1E06E4C5" w14:textId="531270B7" w:rsidR="00FB5BED" w:rsidRPr="00CF7785" w:rsidRDefault="005E2ADC" w:rsidP="0099473B">
            <w:pPr>
              <w:rPr>
                <w:rFonts w:ascii="Montserrat" w:hAnsi="Montserrat"/>
                <w:sz w:val="20"/>
                <w:szCs w:val="20"/>
              </w:rPr>
            </w:pPr>
            <w:r w:rsidRPr="00CF7785">
              <w:rPr>
                <w:rFonts w:ascii="Montserrat" w:hAnsi="Montserrat"/>
                <w:sz w:val="20"/>
                <w:szCs w:val="20"/>
              </w:rPr>
              <w:t>¿Cuenta con un sistema información y seguimiento de los procesos judiciales?</w:t>
            </w:r>
          </w:p>
        </w:tc>
        <w:tc>
          <w:tcPr>
            <w:tcW w:w="4414" w:type="dxa"/>
          </w:tcPr>
          <w:p w14:paraId="098320AD" w14:textId="77777777" w:rsidR="00FB5BED" w:rsidRPr="00CF7785" w:rsidRDefault="00FB5BED" w:rsidP="009947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B5BED" w:rsidRPr="00CF7785" w14:paraId="60AFF702" w14:textId="77777777" w:rsidTr="0099473B">
        <w:tc>
          <w:tcPr>
            <w:tcW w:w="4414" w:type="dxa"/>
          </w:tcPr>
          <w:p w14:paraId="5B6386AA" w14:textId="4B05D367" w:rsidR="00FB5BED" w:rsidRPr="00CF7785" w:rsidRDefault="00970559" w:rsidP="0099473B">
            <w:pPr>
              <w:rPr>
                <w:rFonts w:ascii="Montserrat" w:hAnsi="Montserrat"/>
                <w:sz w:val="20"/>
                <w:szCs w:val="20"/>
              </w:rPr>
            </w:pPr>
            <w:r w:rsidRPr="00CF7785">
              <w:rPr>
                <w:rFonts w:ascii="Montserrat" w:hAnsi="Montserrat"/>
                <w:sz w:val="20"/>
                <w:szCs w:val="20"/>
              </w:rPr>
              <w:t>¿Cuenta con un sistema de gestión documental en el que repose la información relacionada de los procesos a cargo de la entidad?</w:t>
            </w:r>
          </w:p>
        </w:tc>
        <w:tc>
          <w:tcPr>
            <w:tcW w:w="4414" w:type="dxa"/>
          </w:tcPr>
          <w:p w14:paraId="1432172E" w14:textId="77777777" w:rsidR="00FB5BED" w:rsidRPr="00CF7785" w:rsidRDefault="00FB5BED" w:rsidP="009947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1318E" w:rsidRPr="00CF7785" w14:paraId="5E092024" w14:textId="77777777" w:rsidTr="0099473B">
        <w:tc>
          <w:tcPr>
            <w:tcW w:w="4414" w:type="dxa"/>
          </w:tcPr>
          <w:p w14:paraId="5CF5113F" w14:textId="1B461977" w:rsidR="0001318E" w:rsidRPr="00CF7785" w:rsidRDefault="0001318E" w:rsidP="0099473B">
            <w:pPr>
              <w:rPr>
                <w:rFonts w:ascii="Montserrat" w:hAnsi="Montserrat"/>
                <w:sz w:val="20"/>
                <w:szCs w:val="20"/>
              </w:rPr>
            </w:pPr>
            <w:r w:rsidRPr="00CF7785">
              <w:rPr>
                <w:rFonts w:ascii="Montserrat" w:hAnsi="Montserrat"/>
                <w:sz w:val="20"/>
                <w:szCs w:val="20"/>
              </w:rPr>
              <w:t>Otros</w:t>
            </w:r>
          </w:p>
        </w:tc>
        <w:tc>
          <w:tcPr>
            <w:tcW w:w="4414" w:type="dxa"/>
          </w:tcPr>
          <w:p w14:paraId="40A39147" w14:textId="77777777" w:rsidR="0001318E" w:rsidRPr="00CF7785" w:rsidRDefault="0001318E" w:rsidP="009947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7FCF84C" w14:textId="77777777" w:rsidR="00F804B6" w:rsidRDefault="00F804B6" w:rsidP="006B4F27">
      <w:pPr>
        <w:jc w:val="center"/>
        <w:rPr>
          <w:rFonts w:ascii="Montserrat" w:hAnsi="Montserrat"/>
          <w:b/>
          <w:bCs/>
          <w:sz w:val="20"/>
          <w:szCs w:val="20"/>
        </w:rPr>
      </w:pPr>
    </w:p>
    <w:p w14:paraId="2D1F49FE" w14:textId="29873CF2" w:rsidR="006B4F27" w:rsidRDefault="00440792" w:rsidP="00440792">
      <w:pPr>
        <w:pStyle w:val="Prrafodelista"/>
        <w:numPr>
          <w:ilvl w:val="0"/>
          <w:numId w:val="1"/>
        </w:numPr>
        <w:jc w:val="center"/>
        <w:rPr>
          <w:rFonts w:ascii="Montserrat" w:hAnsi="Montserrat"/>
          <w:b/>
          <w:bCs/>
          <w:sz w:val="20"/>
          <w:szCs w:val="20"/>
        </w:rPr>
      </w:pPr>
      <w:r w:rsidRPr="00440792">
        <w:rPr>
          <w:rFonts w:ascii="Montserrat" w:hAnsi="Montserrat"/>
          <w:b/>
          <w:bCs/>
          <w:sz w:val="20"/>
          <w:szCs w:val="20"/>
        </w:rPr>
        <w:t>INFORMACIÓN SOBRE LOS PROCESOS JUDICIALES A CARGO DE LA OFICINA JURÍDICA</w:t>
      </w:r>
    </w:p>
    <w:p w14:paraId="40E8F174" w14:textId="77777777" w:rsidR="00926E3F" w:rsidRDefault="00926E3F" w:rsidP="00926E3F">
      <w:pPr>
        <w:pStyle w:val="Prrafodelista"/>
        <w:rPr>
          <w:rFonts w:ascii="Montserrat" w:hAnsi="Montserrat"/>
          <w:b/>
          <w:bCs/>
          <w:sz w:val="20"/>
          <w:szCs w:val="20"/>
        </w:rPr>
      </w:pPr>
    </w:p>
    <w:p w14:paraId="53A467AE" w14:textId="1CCC7E3F" w:rsidR="00926E3F" w:rsidRPr="00926E3F" w:rsidRDefault="00926E3F" w:rsidP="00926E3F">
      <w:pPr>
        <w:pStyle w:val="Prrafodelista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Relación del n</w:t>
      </w:r>
      <w:r w:rsidRPr="00926E3F">
        <w:rPr>
          <w:rFonts w:ascii="Montserrat" w:hAnsi="Montserrat"/>
          <w:sz w:val="20"/>
          <w:szCs w:val="20"/>
        </w:rPr>
        <w:t xml:space="preserve">úmero </w:t>
      </w:r>
      <w:r>
        <w:rPr>
          <w:rFonts w:ascii="Montserrat" w:hAnsi="Montserrat"/>
          <w:sz w:val="20"/>
          <w:szCs w:val="20"/>
        </w:rPr>
        <w:t>de procesos</w:t>
      </w:r>
      <w:r w:rsidRPr="00926E3F">
        <w:rPr>
          <w:rFonts w:ascii="Montserrat" w:hAnsi="Montserrat"/>
          <w:sz w:val="20"/>
          <w:szCs w:val="20"/>
        </w:rPr>
        <w:t>:</w:t>
      </w:r>
      <w:r w:rsidR="00374A6C">
        <w:rPr>
          <w:rFonts w:ascii="Montserrat" w:hAnsi="Montserrat"/>
          <w:sz w:val="20"/>
          <w:szCs w:val="20"/>
        </w:rPr>
        <w:t xml:space="preserve"> </w:t>
      </w:r>
      <w:sdt>
        <w:sdtPr>
          <w:rPr>
            <w:rFonts w:ascii="Montserrat" w:hAnsi="Montserrat"/>
            <w:sz w:val="20"/>
            <w:szCs w:val="20"/>
          </w:rPr>
          <w:id w:val="127596809"/>
          <w:placeholder>
            <w:docPart w:val="8EE199BAA2FF4FAAB78615782CC2340E"/>
          </w:placeholder>
          <w:showingPlcHdr/>
        </w:sdtPr>
        <w:sdtContent>
          <w:r w:rsidR="00374A6C">
            <w:rPr>
              <w:rStyle w:val="Textodelmarcadordeposicin"/>
            </w:rPr>
            <w:t>Diligencie la siguiente tabla</w:t>
          </w:r>
        </w:sdtContent>
      </w:sdt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146"/>
        <w:gridCol w:w="1446"/>
        <w:gridCol w:w="160"/>
        <w:gridCol w:w="1405"/>
        <w:gridCol w:w="146"/>
        <w:gridCol w:w="1408"/>
        <w:gridCol w:w="160"/>
        <w:gridCol w:w="1443"/>
      </w:tblGrid>
      <w:tr w:rsidR="005204F0" w:rsidRPr="00926E3F" w14:paraId="07D9F91B" w14:textId="77777777" w:rsidTr="00440792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0266"/>
            <w:vAlign w:val="center"/>
            <w:hideMark/>
          </w:tcPr>
          <w:p w14:paraId="6599ED53" w14:textId="77777777" w:rsidR="005204F0" w:rsidRPr="005204F0" w:rsidRDefault="005204F0" w:rsidP="005204F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 xml:space="preserve">Acción Judicial o medio de control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640A" w14:textId="77777777" w:rsidR="005204F0" w:rsidRPr="005204F0" w:rsidRDefault="005204F0" w:rsidP="005204F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7134BA22" w14:textId="77777777" w:rsidR="005204F0" w:rsidRPr="005204F0" w:rsidRDefault="005204F0" w:rsidP="005204F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>Demandado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96C7" w14:textId="77777777" w:rsidR="005204F0" w:rsidRPr="005204F0" w:rsidRDefault="005204F0" w:rsidP="005204F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305FD7A" w14:textId="77777777" w:rsidR="005204F0" w:rsidRPr="005204F0" w:rsidRDefault="005204F0" w:rsidP="005204F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>Demandante</w:t>
            </w:r>
          </w:p>
        </w:tc>
      </w:tr>
      <w:tr w:rsidR="00926E3F" w:rsidRPr="00926E3F" w14:paraId="15AAFF2D" w14:textId="77777777" w:rsidTr="00926E3F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34BC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1E56A" w14:textId="77777777" w:rsidR="005204F0" w:rsidRPr="005204F0" w:rsidRDefault="005204F0" w:rsidP="005204F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0266"/>
            <w:vAlign w:val="center"/>
            <w:hideMark/>
          </w:tcPr>
          <w:p w14:paraId="5A1AFA88" w14:textId="77777777" w:rsidR="005204F0" w:rsidRPr="005204F0" w:rsidRDefault="005204F0" w:rsidP="005204F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 xml:space="preserve">Número de procesos activos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2A3E" w14:textId="77777777" w:rsidR="005204F0" w:rsidRPr="005204F0" w:rsidRDefault="005204F0" w:rsidP="005204F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0266"/>
            <w:vAlign w:val="center"/>
            <w:hideMark/>
          </w:tcPr>
          <w:p w14:paraId="19036983" w14:textId="595D6DF3" w:rsidR="005204F0" w:rsidRPr="005204F0" w:rsidRDefault="005204F0" w:rsidP="005204F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  <w:r w:rsidRPr="00926E3F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 xml:space="preserve">Valor </w:t>
            </w:r>
            <w:r w:rsidR="0015621C" w:rsidRPr="00926E3F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>p</w:t>
            </w:r>
            <w:r w:rsidRPr="005204F0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 xml:space="preserve">retensiones  </w:t>
            </w:r>
            <w:r w:rsidRPr="005204F0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br/>
              <w:t>($ pesos)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8A07" w14:textId="77777777" w:rsidR="005204F0" w:rsidRPr="005204F0" w:rsidRDefault="005204F0" w:rsidP="005204F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402F44D" w14:textId="77777777" w:rsidR="005204F0" w:rsidRPr="005204F0" w:rsidRDefault="005204F0" w:rsidP="005204F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 xml:space="preserve">Número de procesos activos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0BEF" w14:textId="77777777" w:rsidR="005204F0" w:rsidRPr="005204F0" w:rsidRDefault="005204F0" w:rsidP="005204F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2CDA11F" w14:textId="0181B7E1" w:rsidR="005204F0" w:rsidRPr="005204F0" w:rsidRDefault="0015621C" w:rsidP="005204F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  <w:r w:rsidRPr="00926E3F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 xml:space="preserve">Valor </w:t>
            </w:r>
            <w:r w:rsidRPr="00926E3F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>p</w:t>
            </w:r>
            <w:r w:rsidR="005204F0" w:rsidRPr="005204F0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 xml:space="preserve">retensiones </w:t>
            </w:r>
            <w:r w:rsidR="005204F0" w:rsidRPr="005204F0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br/>
              <w:t xml:space="preserve"> ($ pesos)</w:t>
            </w:r>
          </w:p>
        </w:tc>
      </w:tr>
      <w:tr w:rsidR="00926E3F" w:rsidRPr="00926E3F" w14:paraId="19BAA0C1" w14:textId="77777777" w:rsidTr="00926E3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1DD0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  <w:t>Nulidad y restablecimiento del derecho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A4CE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506B" w14:textId="704FD64C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140E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283E" w14:textId="606DC1E8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8D1F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9363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0E7E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9CDD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</w:tr>
      <w:tr w:rsidR="00926E3F" w:rsidRPr="00926E3F" w14:paraId="713AC093" w14:textId="77777777" w:rsidTr="00926E3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D71E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  <w:t>Reparación directa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6CEC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5719" w14:textId="41DD055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5138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A3D7" w14:textId="6DB4CE99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486B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1E7F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97B9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66C8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</w:tr>
      <w:tr w:rsidR="00926E3F" w:rsidRPr="00926E3F" w14:paraId="5B88539A" w14:textId="77777777" w:rsidTr="00926E3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B0E6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  <w:t>Ordinario Laboral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5E2B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5FC8" w14:textId="5722AB74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2C0F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2254" w14:textId="4C66C44F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B321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BED3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6337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2886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</w:tr>
      <w:tr w:rsidR="00926E3F" w:rsidRPr="00926E3F" w14:paraId="6328F54E" w14:textId="77777777" w:rsidTr="00926E3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1A42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  <w:t>Nulidad simple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0B40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75B6" w14:textId="68185A9A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8A54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8FBB" w14:textId="1D85E6F0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E341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2B26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386F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B5D1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</w:tr>
      <w:tr w:rsidR="00926E3F" w:rsidRPr="00926E3F" w14:paraId="7C91963C" w14:textId="77777777" w:rsidTr="00926E3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9E22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  <w:t>Controversias contractuales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4E4C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B28C" w14:textId="0958C181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5EED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A189" w14:textId="34F94FAB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CCC6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B71F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0F61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E463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</w:tr>
      <w:tr w:rsidR="00926E3F" w:rsidRPr="00926E3F" w14:paraId="0759AA3B" w14:textId="77777777" w:rsidTr="00926E3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67B1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  <w:t>Acción popular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E0B8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D094" w14:textId="2D04397F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A085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F797" w14:textId="5B721BBA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3DA2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71B5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D7FC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D755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</w:tr>
      <w:tr w:rsidR="00926E3F" w:rsidRPr="00926E3F" w14:paraId="4E91C16E" w14:textId="77777777" w:rsidTr="00926E3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3E73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  <w:t>Ejecutivos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9146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1FEA" w14:textId="161E897E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4D04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79B4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D3EC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BCEF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D925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1C62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</w:tr>
      <w:tr w:rsidR="00926E3F" w:rsidRPr="00926E3F" w14:paraId="0BAC66A5" w14:textId="77777777" w:rsidTr="00926E3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6D1B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  <w:t>Otras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7DFA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757171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9925" w14:textId="2C8D5DC6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D233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9304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EBE7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C286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8512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B6B8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color w:val="000000"/>
                <w:kern w:val="0"/>
                <w:sz w:val="12"/>
                <w:szCs w:val="12"/>
                <w:lang w:eastAsia="es-CO"/>
                <w14:ligatures w14:val="none"/>
              </w:rPr>
              <w:t> </w:t>
            </w:r>
          </w:p>
        </w:tc>
      </w:tr>
      <w:tr w:rsidR="00926E3F" w:rsidRPr="00926E3F" w14:paraId="377A0DBC" w14:textId="77777777" w:rsidTr="00926E3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0266"/>
            <w:noWrap/>
            <w:vAlign w:val="center"/>
            <w:hideMark/>
          </w:tcPr>
          <w:p w14:paraId="6FEA8B73" w14:textId="77777777" w:rsidR="005204F0" w:rsidRPr="005204F0" w:rsidRDefault="005204F0" w:rsidP="005204F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ADDF" w14:textId="77777777" w:rsidR="005204F0" w:rsidRPr="005204F0" w:rsidRDefault="005204F0" w:rsidP="005204F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F77D" w14:textId="465334D8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206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4815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206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2706" w14:textId="011F19FD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206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b/>
                <w:bCs/>
                <w:color w:val="002060"/>
                <w:kern w:val="0"/>
                <w:sz w:val="12"/>
                <w:szCs w:val="12"/>
                <w:lang w:eastAsia="es-CO"/>
                <w14:ligatures w14:val="none"/>
              </w:rPr>
              <w:t xml:space="preserve"> $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B90B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206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A6BF" w14:textId="2134B862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206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DFB9" w14:textId="77777777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2060"/>
                <w:kern w:val="0"/>
                <w:sz w:val="12"/>
                <w:szCs w:val="12"/>
                <w:lang w:eastAsia="es-CO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C373" w14:textId="677FE210" w:rsidR="005204F0" w:rsidRPr="005204F0" w:rsidRDefault="005204F0" w:rsidP="005204F0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2060"/>
                <w:kern w:val="0"/>
                <w:sz w:val="12"/>
                <w:szCs w:val="12"/>
                <w:lang w:eastAsia="es-CO"/>
                <w14:ligatures w14:val="none"/>
              </w:rPr>
            </w:pPr>
            <w:r w:rsidRPr="005204F0">
              <w:rPr>
                <w:rFonts w:ascii="Montserrat" w:eastAsia="Times New Roman" w:hAnsi="Montserrat" w:cs="Calibri"/>
                <w:b/>
                <w:bCs/>
                <w:color w:val="002060"/>
                <w:kern w:val="0"/>
                <w:sz w:val="12"/>
                <w:szCs w:val="12"/>
                <w:lang w:eastAsia="es-CO"/>
                <w14:ligatures w14:val="none"/>
              </w:rPr>
              <w:t xml:space="preserve"> $                                                  </w:t>
            </w:r>
          </w:p>
        </w:tc>
      </w:tr>
    </w:tbl>
    <w:p w14:paraId="64A053D3" w14:textId="77777777" w:rsidR="00D54DCF" w:rsidRPr="00CF7785" w:rsidRDefault="00D54DCF">
      <w:pPr>
        <w:rPr>
          <w:rFonts w:ascii="Montserrat" w:hAnsi="Montserrat"/>
          <w:sz w:val="20"/>
          <w:szCs w:val="20"/>
        </w:rPr>
      </w:pPr>
    </w:p>
    <w:p w14:paraId="01378BB8" w14:textId="610136A4" w:rsidR="0015621C" w:rsidRPr="00374A6C" w:rsidRDefault="00E81DA3" w:rsidP="00374A6C">
      <w:pPr>
        <w:pStyle w:val="Prrafodelista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374A6C">
        <w:rPr>
          <w:rFonts w:ascii="Montserrat" w:hAnsi="Montserrat"/>
          <w:sz w:val="20"/>
          <w:szCs w:val="20"/>
        </w:rPr>
        <w:t>¿Existen procesos judiciales sin apoderado?</w:t>
      </w:r>
      <w:r w:rsidR="00374A6C">
        <w:rPr>
          <w:rFonts w:ascii="Montserrat" w:hAnsi="Montserrat"/>
          <w:sz w:val="20"/>
          <w:szCs w:val="20"/>
        </w:rPr>
        <w:t xml:space="preserve"> </w:t>
      </w:r>
      <w:sdt>
        <w:sdtPr>
          <w:rPr>
            <w:rFonts w:ascii="Montserrat" w:hAnsi="Montserrat"/>
            <w:sz w:val="20"/>
            <w:szCs w:val="20"/>
          </w:rPr>
          <w:id w:val="1361326173"/>
          <w:placeholder>
            <w:docPart w:val="BE5E5785234D4BFC80CFEE8DD479E599"/>
          </w:placeholder>
          <w:showingPlcHdr/>
        </w:sdtPr>
        <w:sdtContent>
          <w:r w:rsidR="00374A6C">
            <w:rPr>
              <w:rStyle w:val="Textodelmarcadordeposicin"/>
            </w:rPr>
            <w:t>Diligencie la siguiente tabla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81DA3" w:rsidRPr="00CF7785" w14:paraId="4E6FA71F" w14:textId="77777777" w:rsidTr="0099473B">
        <w:tc>
          <w:tcPr>
            <w:tcW w:w="4414" w:type="dxa"/>
          </w:tcPr>
          <w:p w14:paraId="2191E693" w14:textId="77777777" w:rsidR="00E81DA3" w:rsidRPr="00CF7785" w:rsidRDefault="00E81DA3" w:rsidP="0099473B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>Datos del proceso</w:t>
            </w:r>
          </w:p>
        </w:tc>
        <w:tc>
          <w:tcPr>
            <w:tcW w:w="4414" w:type="dxa"/>
          </w:tcPr>
          <w:p w14:paraId="75476160" w14:textId="67E291A9" w:rsidR="00E81DA3" w:rsidRPr="00CF7785" w:rsidRDefault="00E81DA3" w:rsidP="0099473B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>Estado</w:t>
            </w:r>
          </w:p>
        </w:tc>
      </w:tr>
      <w:tr w:rsidR="00E81DA3" w:rsidRPr="00CF7785" w14:paraId="1832D8F2" w14:textId="77777777" w:rsidTr="0099473B">
        <w:sdt>
          <w:sdtPr>
            <w:rPr>
              <w:rFonts w:ascii="Montserrat" w:hAnsi="Montserrat"/>
              <w:sz w:val="20"/>
              <w:szCs w:val="20"/>
            </w:rPr>
            <w:id w:val="-1770380615"/>
            <w:placeholder>
              <w:docPart w:val="7BEAF0BB20F2478F98E2628B404AE848"/>
            </w:placeholder>
            <w:showingPlcHdr/>
          </w:sdtPr>
          <w:sdtContent>
            <w:tc>
              <w:tcPr>
                <w:tcW w:w="4414" w:type="dxa"/>
              </w:tcPr>
              <w:p w14:paraId="2C6B24DB" w14:textId="39465E3E" w:rsidR="00E81DA3" w:rsidRPr="00CF7785" w:rsidRDefault="00374A6C" w:rsidP="0099473B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Ingrese tantas filas como sea necesario</w:t>
                </w:r>
                <w:r w:rsidRPr="007A215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4414" w:type="dxa"/>
          </w:tcPr>
          <w:p w14:paraId="2571C22C" w14:textId="77777777" w:rsidR="00E81DA3" w:rsidRPr="00CF7785" w:rsidRDefault="00E81DA3" w:rsidP="009947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E1BF4F9" w14:textId="77777777" w:rsidR="00E81DA3" w:rsidRPr="00CF7785" w:rsidRDefault="00E81DA3">
      <w:pPr>
        <w:rPr>
          <w:rFonts w:ascii="Montserrat" w:hAnsi="Montserrat"/>
          <w:b/>
          <w:bCs/>
          <w:sz w:val="20"/>
          <w:szCs w:val="20"/>
        </w:rPr>
      </w:pPr>
    </w:p>
    <w:p w14:paraId="56D01625" w14:textId="6933A9AE" w:rsidR="003E507E" w:rsidRPr="00374A6C" w:rsidRDefault="003E507E" w:rsidP="00374A6C">
      <w:pPr>
        <w:pStyle w:val="Prrafodelista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374A6C">
        <w:rPr>
          <w:rFonts w:ascii="Montserrat" w:hAnsi="Montserrat"/>
          <w:sz w:val="20"/>
          <w:szCs w:val="20"/>
        </w:rPr>
        <w:t>¿</w:t>
      </w:r>
      <w:r w:rsidRPr="00374A6C">
        <w:rPr>
          <w:rFonts w:ascii="Montserrat" w:hAnsi="Montserrat"/>
          <w:sz w:val="20"/>
          <w:szCs w:val="20"/>
        </w:rPr>
        <w:t>Existen procesos judiciales con un riesgo especial o que deban ser observados cuidadosamente</w:t>
      </w:r>
      <w:r w:rsidRPr="00374A6C">
        <w:rPr>
          <w:rFonts w:ascii="Montserrat" w:hAnsi="Montserrat"/>
          <w:sz w:val="20"/>
          <w:szCs w:val="20"/>
        </w:rPr>
        <w:t>?</w:t>
      </w:r>
      <w:r w:rsidR="00374A6C">
        <w:rPr>
          <w:rFonts w:ascii="Montserrat" w:hAnsi="Montserrat"/>
          <w:sz w:val="20"/>
          <w:szCs w:val="20"/>
        </w:rPr>
        <w:t xml:space="preserve"> </w:t>
      </w:r>
      <w:sdt>
        <w:sdtPr>
          <w:rPr>
            <w:rFonts w:ascii="Montserrat" w:hAnsi="Montserrat"/>
            <w:sz w:val="20"/>
            <w:szCs w:val="20"/>
          </w:rPr>
          <w:id w:val="856925764"/>
          <w:placeholder>
            <w:docPart w:val="4BB636FE147A4DFFA7DF8669596A110C"/>
          </w:placeholder>
          <w:showingPlcHdr/>
        </w:sdtPr>
        <w:sdtContent>
          <w:r w:rsidR="00374A6C">
            <w:rPr>
              <w:rStyle w:val="Textodelmarcadordeposicin"/>
            </w:rPr>
            <w:t>Diligencie la siguiente tabla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507E" w:rsidRPr="00CF7785" w14:paraId="78277091" w14:textId="77777777" w:rsidTr="0099473B">
        <w:tc>
          <w:tcPr>
            <w:tcW w:w="4414" w:type="dxa"/>
          </w:tcPr>
          <w:p w14:paraId="4D8CA05B" w14:textId="77777777" w:rsidR="003E507E" w:rsidRPr="00CF7785" w:rsidRDefault="003E507E" w:rsidP="0099473B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>Datos del proceso</w:t>
            </w:r>
          </w:p>
        </w:tc>
        <w:tc>
          <w:tcPr>
            <w:tcW w:w="4414" w:type="dxa"/>
          </w:tcPr>
          <w:p w14:paraId="26F09F99" w14:textId="7B86BD07" w:rsidR="003E507E" w:rsidRPr="00CF7785" w:rsidRDefault="003E507E" w:rsidP="0099473B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>Descripción del riesgo</w:t>
            </w:r>
          </w:p>
        </w:tc>
      </w:tr>
      <w:tr w:rsidR="003E507E" w:rsidRPr="00CF7785" w14:paraId="484619A0" w14:textId="77777777" w:rsidTr="0099473B">
        <w:sdt>
          <w:sdtPr>
            <w:rPr>
              <w:rFonts w:ascii="Montserrat" w:hAnsi="Montserrat"/>
              <w:sz w:val="20"/>
              <w:szCs w:val="20"/>
            </w:rPr>
            <w:id w:val="1824700099"/>
            <w:placeholder>
              <w:docPart w:val="AF45C2AAF3734627A4FB0B728DF080F4"/>
            </w:placeholder>
            <w:showingPlcHdr/>
          </w:sdtPr>
          <w:sdtContent>
            <w:tc>
              <w:tcPr>
                <w:tcW w:w="4414" w:type="dxa"/>
              </w:tcPr>
              <w:p w14:paraId="1C166F87" w14:textId="5F63EF93" w:rsidR="003E507E" w:rsidRPr="00CF7785" w:rsidRDefault="00374A6C" w:rsidP="0099473B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Ingrese tantas filas como sea necesario</w:t>
                </w:r>
                <w:r w:rsidRPr="007A215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4414" w:type="dxa"/>
          </w:tcPr>
          <w:p w14:paraId="23C14378" w14:textId="77777777" w:rsidR="003E507E" w:rsidRPr="00CF7785" w:rsidRDefault="003E507E" w:rsidP="009947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307E4AB1" w14:textId="77777777" w:rsidR="00A24DDD" w:rsidRDefault="00A24DDD" w:rsidP="00A24DDD">
      <w:pPr>
        <w:pStyle w:val="Prrafodelista"/>
        <w:rPr>
          <w:rFonts w:ascii="Montserrat" w:hAnsi="Montserrat"/>
          <w:b/>
          <w:bCs/>
          <w:sz w:val="20"/>
          <w:szCs w:val="20"/>
        </w:rPr>
      </w:pPr>
    </w:p>
    <w:p w14:paraId="08E3F6B0" w14:textId="77777777" w:rsidR="00A24DDD" w:rsidRDefault="00A24DDD" w:rsidP="00A24DDD">
      <w:pPr>
        <w:pStyle w:val="Prrafodelista"/>
        <w:rPr>
          <w:rFonts w:ascii="Montserrat" w:hAnsi="Montserrat"/>
          <w:b/>
          <w:bCs/>
          <w:sz w:val="20"/>
          <w:szCs w:val="20"/>
        </w:rPr>
      </w:pPr>
    </w:p>
    <w:p w14:paraId="35CDDDB7" w14:textId="5E850784" w:rsidR="008C4675" w:rsidRDefault="00A24DDD" w:rsidP="00A24DDD">
      <w:pPr>
        <w:pStyle w:val="Prrafodelista"/>
        <w:numPr>
          <w:ilvl w:val="0"/>
          <w:numId w:val="1"/>
        </w:numPr>
        <w:jc w:val="center"/>
        <w:rPr>
          <w:rFonts w:ascii="Montserrat" w:hAnsi="Montserrat"/>
          <w:b/>
          <w:bCs/>
          <w:sz w:val="20"/>
          <w:szCs w:val="20"/>
        </w:rPr>
      </w:pPr>
      <w:r w:rsidRPr="00A24DDD">
        <w:rPr>
          <w:rFonts w:ascii="Montserrat" w:hAnsi="Montserrat"/>
          <w:b/>
          <w:bCs/>
          <w:sz w:val="20"/>
          <w:szCs w:val="20"/>
        </w:rPr>
        <w:t>INFORMACIÓN SOBRE LAS SOLICITUDES DE CONCILIACIÓN A CARGO DE LA OFICINA JURÍDICA</w:t>
      </w:r>
    </w:p>
    <w:p w14:paraId="7016E6D0" w14:textId="77777777" w:rsidR="00A24DDD" w:rsidRPr="00A24DDD" w:rsidRDefault="00A24DDD" w:rsidP="00A24DDD">
      <w:pPr>
        <w:pStyle w:val="Prrafodelista"/>
        <w:rPr>
          <w:rFonts w:ascii="Montserrat" w:hAnsi="Montserrat"/>
          <w:b/>
          <w:bCs/>
          <w:sz w:val="20"/>
          <w:szCs w:val="20"/>
        </w:rPr>
      </w:pPr>
    </w:p>
    <w:p w14:paraId="4CEA6FD5" w14:textId="1BA70372" w:rsidR="008C4675" w:rsidRDefault="007101D8" w:rsidP="00A24DDD">
      <w:pPr>
        <w:pStyle w:val="Prrafodelista"/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A24DDD">
        <w:rPr>
          <w:rFonts w:ascii="Montserrat" w:hAnsi="Montserrat"/>
          <w:sz w:val="20"/>
          <w:szCs w:val="20"/>
        </w:rPr>
        <w:t>¿</w:t>
      </w:r>
      <w:r w:rsidR="008C4675" w:rsidRPr="00A24DDD">
        <w:rPr>
          <w:rFonts w:ascii="Montserrat" w:hAnsi="Montserrat"/>
          <w:sz w:val="20"/>
          <w:szCs w:val="20"/>
        </w:rPr>
        <w:t xml:space="preserve">Existen </w:t>
      </w:r>
      <w:r w:rsidR="008C4675" w:rsidRPr="00A24DDD">
        <w:rPr>
          <w:rFonts w:ascii="Montserrat" w:hAnsi="Montserrat"/>
          <w:sz w:val="20"/>
          <w:szCs w:val="20"/>
        </w:rPr>
        <w:t xml:space="preserve">solicitudes de conciliación </w:t>
      </w:r>
      <w:r w:rsidRPr="00A24DDD">
        <w:rPr>
          <w:rFonts w:ascii="Montserrat" w:hAnsi="Montserrat"/>
          <w:sz w:val="20"/>
          <w:szCs w:val="20"/>
        </w:rPr>
        <w:t xml:space="preserve">en trámite </w:t>
      </w:r>
      <w:r w:rsidR="008C4675" w:rsidRPr="00A24DDD">
        <w:rPr>
          <w:rFonts w:ascii="Montserrat" w:hAnsi="Montserrat"/>
          <w:sz w:val="20"/>
          <w:szCs w:val="20"/>
        </w:rPr>
        <w:t>a cargo de la oficina jurídica</w:t>
      </w:r>
      <w:r w:rsidRPr="00A24DDD">
        <w:rPr>
          <w:rFonts w:ascii="Montserrat" w:hAnsi="Montserrat"/>
          <w:sz w:val="20"/>
          <w:szCs w:val="20"/>
        </w:rPr>
        <w:t>?</w:t>
      </w:r>
    </w:p>
    <w:p w14:paraId="2424FBFC" w14:textId="77777777" w:rsidR="00A24DDD" w:rsidRPr="00A24DDD" w:rsidRDefault="00A24DDD" w:rsidP="00A24DDD">
      <w:pPr>
        <w:pStyle w:val="Prrafodelista"/>
        <w:ind w:left="360"/>
        <w:rPr>
          <w:rFonts w:ascii="Montserrat" w:hAnsi="Montserrat"/>
          <w:sz w:val="20"/>
          <w:szCs w:val="20"/>
        </w:rPr>
      </w:pPr>
    </w:p>
    <w:p w14:paraId="52609619" w14:textId="2528C1D5" w:rsidR="00A24DDD" w:rsidRDefault="007101D8" w:rsidP="00A24DDD">
      <w:pPr>
        <w:pStyle w:val="Prrafodelista"/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A24DDD">
        <w:rPr>
          <w:rFonts w:ascii="Montserrat" w:hAnsi="Montserrat"/>
          <w:sz w:val="20"/>
          <w:szCs w:val="20"/>
        </w:rPr>
        <w:t xml:space="preserve">¿Existen </w:t>
      </w:r>
      <w:r w:rsidRPr="00A24DDD">
        <w:rPr>
          <w:rFonts w:ascii="Montserrat" w:hAnsi="Montserrat"/>
          <w:sz w:val="20"/>
          <w:szCs w:val="20"/>
        </w:rPr>
        <w:t>acuerdos conciliatorios pendientes de ser aprobados por el juez?</w:t>
      </w:r>
    </w:p>
    <w:p w14:paraId="607562A3" w14:textId="77777777" w:rsidR="00A24DDD" w:rsidRPr="00A24DDD" w:rsidRDefault="00A24DDD" w:rsidP="00A24DDD">
      <w:pPr>
        <w:pStyle w:val="Prrafodelista"/>
        <w:ind w:left="360"/>
        <w:rPr>
          <w:rFonts w:ascii="Montserrat" w:hAnsi="Montserrat"/>
          <w:sz w:val="20"/>
          <w:szCs w:val="20"/>
        </w:rPr>
      </w:pPr>
    </w:p>
    <w:p w14:paraId="4B8886B0" w14:textId="1ED5B01B" w:rsidR="00CA2CB1" w:rsidRPr="00A24DDD" w:rsidRDefault="00CA2CB1" w:rsidP="00A24DDD">
      <w:pPr>
        <w:pStyle w:val="Prrafodelista"/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A24DDD">
        <w:rPr>
          <w:rFonts w:ascii="Montserrat" w:hAnsi="Montserrat"/>
          <w:sz w:val="20"/>
          <w:szCs w:val="20"/>
        </w:rPr>
        <w:t xml:space="preserve">En caso de respuesta positiva a cualquiera de las preguntas anteriores, </w:t>
      </w:r>
      <w:r w:rsidRPr="00A24DDD">
        <w:rPr>
          <w:rFonts w:ascii="Montserrat" w:hAnsi="Montserrat"/>
          <w:sz w:val="20"/>
          <w:szCs w:val="20"/>
        </w:rPr>
        <w:t>diligencie la siguiente información</w:t>
      </w:r>
      <w:r w:rsidR="006559E0">
        <w:rPr>
          <w:rFonts w:ascii="Montserrat" w:hAnsi="Montserrat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01D8" w:rsidRPr="00CF7785" w14:paraId="7DBB88F4" w14:textId="77777777" w:rsidTr="0099473B">
        <w:tc>
          <w:tcPr>
            <w:tcW w:w="4414" w:type="dxa"/>
          </w:tcPr>
          <w:p w14:paraId="29B1A6F1" w14:textId="43004651" w:rsidR="007101D8" w:rsidRPr="00CF7785" w:rsidRDefault="007101D8" w:rsidP="0099473B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>Datos de</w:t>
            </w: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 xml:space="preserve"> la solicitud</w:t>
            </w:r>
          </w:p>
        </w:tc>
        <w:tc>
          <w:tcPr>
            <w:tcW w:w="4414" w:type="dxa"/>
          </w:tcPr>
          <w:p w14:paraId="1F5E3F9F" w14:textId="751D7D01" w:rsidR="007101D8" w:rsidRPr="00CF7785" w:rsidRDefault="007101D8" w:rsidP="0099473B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>Estado</w:t>
            </w:r>
          </w:p>
        </w:tc>
      </w:tr>
      <w:tr w:rsidR="007101D8" w:rsidRPr="00CF7785" w14:paraId="6A5569EC" w14:textId="77777777" w:rsidTr="0099473B">
        <w:sdt>
          <w:sdtPr>
            <w:rPr>
              <w:rFonts w:ascii="Montserrat" w:hAnsi="Montserrat"/>
              <w:sz w:val="20"/>
              <w:szCs w:val="20"/>
            </w:rPr>
            <w:id w:val="552284895"/>
            <w:placeholder>
              <w:docPart w:val="CF0615C51486483DBB081D1750B2B142"/>
            </w:placeholder>
            <w:showingPlcHdr/>
          </w:sdtPr>
          <w:sdtContent>
            <w:tc>
              <w:tcPr>
                <w:tcW w:w="4414" w:type="dxa"/>
              </w:tcPr>
              <w:p w14:paraId="1E8202D0" w14:textId="6C9DF4A7" w:rsidR="007101D8" w:rsidRPr="00CF7785" w:rsidRDefault="006559E0" w:rsidP="0099473B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Ingrese tantas filas como sea necesario</w:t>
                </w:r>
                <w:r w:rsidRPr="007A215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4414" w:type="dxa"/>
          </w:tcPr>
          <w:p w14:paraId="7CB296F0" w14:textId="77777777" w:rsidR="007101D8" w:rsidRPr="00CF7785" w:rsidRDefault="007101D8" w:rsidP="009947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8385D6A" w14:textId="77777777" w:rsidR="007101D8" w:rsidRPr="00CF7785" w:rsidRDefault="007101D8" w:rsidP="008C4675">
      <w:pPr>
        <w:rPr>
          <w:rFonts w:ascii="Montserrat" w:hAnsi="Montserrat"/>
          <w:b/>
          <w:bCs/>
          <w:sz w:val="20"/>
          <w:szCs w:val="20"/>
        </w:rPr>
      </w:pPr>
    </w:p>
    <w:p w14:paraId="4B5E9570" w14:textId="77777777" w:rsidR="00A24DDD" w:rsidRDefault="00A24DDD" w:rsidP="00A24DDD">
      <w:pPr>
        <w:pStyle w:val="Prrafodelista"/>
        <w:numPr>
          <w:ilvl w:val="0"/>
          <w:numId w:val="1"/>
        </w:numPr>
        <w:jc w:val="center"/>
        <w:rPr>
          <w:rFonts w:ascii="Montserrat" w:hAnsi="Montserrat"/>
          <w:b/>
          <w:bCs/>
          <w:sz w:val="20"/>
          <w:szCs w:val="20"/>
        </w:rPr>
      </w:pPr>
      <w:r w:rsidRPr="00374A6C">
        <w:rPr>
          <w:rFonts w:ascii="Montserrat" w:hAnsi="Montserrat"/>
          <w:b/>
          <w:bCs/>
          <w:sz w:val="20"/>
          <w:szCs w:val="20"/>
        </w:rPr>
        <w:t>INFORMACIÓN SOBRE LOS PROCESOS TERMINADOS A CARGO DE LA OFICINA JURÍDICA</w:t>
      </w:r>
    </w:p>
    <w:p w14:paraId="0697D729" w14:textId="77777777" w:rsidR="00A24DDD" w:rsidRPr="00374A6C" w:rsidRDefault="00A24DDD" w:rsidP="00A24DDD">
      <w:pPr>
        <w:pStyle w:val="Prrafodelista"/>
        <w:rPr>
          <w:rFonts w:ascii="Montserrat" w:hAnsi="Montserrat"/>
          <w:b/>
          <w:bCs/>
          <w:sz w:val="20"/>
          <w:szCs w:val="20"/>
        </w:rPr>
      </w:pPr>
    </w:p>
    <w:p w14:paraId="0A2601D6" w14:textId="77777777" w:rsidR="00A24DDD" w:rsidRDefault="00A24DDD" w:rsidP="00A24DDD">
      <w:pPr>
        <w:pStyle w:val="Prrafodelista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374A6C">
        <w:rPr>
          <w:rFonts w:ascii="Montserrat" w:hAnsi="Montserrat"/>
          <w:sz w:val="20"/>
          <w:szCs w:val="20"/>
        </w:rPr>
        <w:t xml:space="preserve">¿Existen procesos judiciales fallados en contra de la entidad </w:t>
      </w:r>
      <w:r>
        <w:rPr>
          <w:rFonts w:ascii="Montserrat" w:hAnsi="Montserrat"/>
          <w:sz w:val="20"/>
          <w:szCs w:val="20"/>
        </w:rPr>
        <w:t xml:space="preserve">o conciliaciones </w:t>
      </w:r>
      <w:r w:rsidRPr="00374A6C">
        <w:rPr>
          <w:rFonts w:ascii="Montserrat" w:hAnsi="Montserrat"/>
          <w:sz w:val="20"/>
          <w:szCs w:val="20"/>
        </w:rPr>
        <w:t>pendientes de ser cumplid</w:t>
      </w:r>
      <w:r>
        <w:rPr>
          <w:rFonts w:ascii="Montserrat" w:hAnsi="Montserrat"/>
          <w:sz w:val="20"/>
          <w:szCs w:val="20"/>
        </w:rPr>
        <w:t>a</w:t>
      </w:r>
      <w:r w:rsidRPr="00374A6C">
        <w:rPr>
          <w:rFonts w:ascii="Montserrat" w:hAnsi="Montserrat"/>
          <w:sz w:val="20"/>
          <w:szCs w:val="20"/>
        </w:rPr>
        <w:t xml:space="preserve">s? </w:t>
      </w:r>
      <w:sdt>
        <w:sdtPr>
          <w:rPr>
            <w:rFonts w:ascii="Montserrat" w:hAnsi="Montserrat"/>
            <w:sz w:val="20"/>
            <w:szCs w:val="20"/>
          </w:rPr>
          <w:id w:val="565230356"/>
          <w:placeholder>
            <w:docPart w:val="F1180BD4019B414C8BFDE3EA83852415"/>
          </w:placeholder>
          <w:showingPlcHdr/>
        </w:sdtPr>
        <w:sdtContent>
          <w:r>
            <w:rPr>
              <w:rStyle w:val="Textodelmarcadordeposicin"/>
            </w:rPr>
            <w:t xml:space="preserve">En caso de que la respuesta sea positiva, </w:t>
          </w:r>
          <w:r w:rsidRPr="006073DE">
            <w:rPr>
              <w:rStyle w:val="Textodelmarcadordeposicin"/>
            </w:rPr>
            <w:t>diligencie la siguiente información</w:t>
          </w:r>
        </w:sdtContent>
      </w:sdt>
      <w:r w:rsidRPr="00374A6C">
        <w:rPr>
          <w:rFonts w:ascii="Montserrat" w:hAnsi="Montserrat"/>
          <w:sz w:val="20"/>
          <w:szCs w:val="20"/>
        </w:rPr>
        <w:t xml:space="preserve"> </w:t>
      </w:r>
    </w:p>
    <w:p w14:paraId="6F211C39" w14:textId="77777777" w:rsidR="00A24DDD" w:rsidRPr="00374A6C" w:rsidRDefault="00A24DDD" w:rsidP="00A24DDD">
      <w:pPr>
        <w:pStyle w:val="Prrafodelista"/>
        <w:ind w:left="360"/>
        <w:rPr>
          <w:rFonts w:ascii="Montserrat" w:hAnsi="Montserrat"/>
          <w:sz w:val="20"/>
          <w:szCs w:val="20"/>
        </w:rPr>
      </w:pPr>
    </w:p>
    <w:p w14:paraId="64449A5C" w14:textId="77777777" w:rsidR="00A24DDD" w:rsidRPr="006073DE" w:rsidRDefault="00A24DDD" w:rsidP="00A24DDD">
      <w:pPr>
        <w:pStyle w:val="Prrafodelista"/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6073DE">
        <w:rPr>
          <w:rFonts w:ascii="Montserrat" w:hAnsi="Montserrat"/>
          <w:sz w:val="20"/>
          <w:szCs w:val="20"/>
        </w:rPr>
        <w:t>Valor actual de la deuda por concepto de sentencias y conciliaciones</w:t>
      </w:r>
      <w:r>
        <w:rPr>
          <w:rFonts w:ascii="Montserrat" w:hAnsi="Montserrat"/>
          <w:sz w:val="20"/>
          <w:szCs w:val="20"/>
        </w:rPr>
        <w:t xml:space="preserve">: </w:t>
      </w:r>
    </w:p>
    <w:p w14:paraId="36E2ABBE" w14:textId="77777777" w:rsidR="00A24DDD" w:rsidRPr="006073DE" w:rsidRDefault="00A24DDD" w:rsidP="00A24DDD">
      <w:pPr>
        <w:pStyle w:val="Prrafodelista"/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6073DE">
        <w:rPr>
          <w:rFonts w:ascii="Montserrat" w:hAnsi="Montserrat"/>
          <w:sz w:val="20"/>
          <w:szCs w:val="20"/>
        </w:rPr>
        <w:t>Relación de los procesos pendientes:</w:t>
      </w:r>
    </w:p>
    <w:p w14:paraId="30E35637" w14:textId="77777777" w:rsidR="00A24DDD" w:rsidRPr="00CF7785" w:rsidRDefault="00A24DDD" w:rsidP="00A24DDD">
      <w:pPr>
        <w:pStyle w:val="Sinespaciado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24DDD" w:rsidRPr="00CF7785" w14:paraId="6FBA8218" w14:textId="77777777" w:rsidTr="0099473B">
        <w:tc>
          <w:tcPr>
            <w:tcW w:w="4414" w:type="dxa"/>
          </w:tcPr>
          <w:p w14:paraId="1C6F4CAE" w14:textId="77777777" w:rsidR="00A24DDD" w:rsidRPr="00CF7785" w:rsidRDefault="00A24DDD" w:rsidP="0099473B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>Datos del proceso</w:t>
            </w:r>
          </w:p>
        </w:tc>
        <w:tc>
          <w:tcPr>
            <w:tcW w:w="4414" w:type="dxa"/>
          </w:tcPr>
          <w:p w14:paraId="74DD7ABC" w14:textId="77777777" w:rsidR="00A24DDD" w:rsidRPr="00CF7785" w:rsidRDefault="00A24DDD" w:rsidP="0099473B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>Valor pendiente por pagar u orden por cumplir</w:t>
            </w:r>
          </w:p>
        </w:tc>
      </w:tr>
      <w:tr w:rsidR="00A24DDD" w:rsidRPr="00CF7785" w14:paraId="07BE0799" w14:textId="77777777" w:rsidTr="0099473B">
        <w:sdt>
          <w:sdtPr>
            <w:rPr>
              <w:rFonts w:ascii="Montserrat" w:hAnsi="Montserrat"/>
              <w:sz w:val="20"/>
              <w:szCs w:val="20"/>
            </w:rPr>
            <w:id w:val="-426569037"/>
            <w:placeholder>
              <w:docPart w:val="CB42CA2BC66A49DEBCE84582CC8EDD27"/>
            </w:placeholder>
            <w:showingPlcHdr/>
          </w:sdtPr>
          <w:sdtContent>
            <w:tc>
              <w:tcPr>
                <w:tcW w:w="4414" w:type="dxa"/>
              </w:tcPr>
              <w:p w14:paraId="611DC00A" w14:textId="77777777" w:rsidR="00A24DDD" w:rsidRPr="00CF7785" w:rsidRDefault="00A24DDD" w:rsidP="0099473B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Ingrese tantas filas como sea necesario</w:t>
                </w:r>
                <w:r w:rsidRPr="007A215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4414" w:type="dxa"/>
          </w:tcPr>
          <w:p w14:paraId="4D5D1A12" w14:textId="77777777" w:rsidR="00A24DDD" w:rsidRPr="00CF7785" w:rsidRDefault="00A24DDD" w:rsidP="009947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0363101" w14:textId="77777777" w:rsidR="00A24DDD" w:rsidRPr="00CF7785" w:rsidRDefault="00A24DDD" w:rsidP="00A24DDD">
      <w:pPr>
        <w:rPr>
          <w:rFonts w:ascii="Montserrat" w:hAnsi="Montserrat"/>
          <w:b/>
          <w:bCs/>
          <w:sz w:val="20"/>
          <w:szCs w:val="20"/>
        </w:rPr>
      </w:pPr>
    </w:p>
    <w:p w14:paraId="1EAFE896" w14:textId="1DFF0920" w:rsidR="0015621C" w:rsidRPr="006559E0" w:rsidRDefault="006559E0" w:rsidP="006559E0">
      <w:pPr>
        <w:pStyle w:val="Prrafodelista"/>
        <w:numPr>
          <w:ilvl w:val="0"/>
          <w:numId w:val="1"/>
        </w:numPr>
        <w:jc w:val="center"/>
        <w:rPr>
          <w:rFonts w:ascii="Montserrat" w:hAnsi="Montserrat"/>
          <w:b/>
          <w:bCs/>
          <w:sz w:val="20"/>
          <w:szCs w:val="20"/>
        </w:rPr>
      </w:pPr>
      <w:r w:rsidRPr="006559E0">
        <w:rPr>
          <w:rFonts w:ascii="Montserrat" w:hAnsi="Montserrat"/>
          <w:b/>
          <w:bCs/>
          <w:sz w:val="20"/>
          <w:szCs w:val="20"/>
        </w:rPr>
        <w:t>ASPECTOS GENERALES</w:t>
      </w:r>
    </w:p>
    <w:p w14:paraId="4D01E39B" w14:textId="77777777" w:rsidR="00F819CB" w:rsidRPr="00CF7785" w:rsidRDefault="00F819CB" w:rsidP="00E81DA3">
      <w:pPr>
        <w:jc w:val="center"/>
        <w:rPr>
          <w:rFonts w:ascii="Montserrat" w:hAnsi="Montserrat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819CB" w:rsidRPr="00CF7785" w14:paraId="3AAA94BA" w14:textId="77777777" w:rsidTr="0099473B">
        <w:tc>
          <w:tcPr>
            <w:tcW w:w="4414" w:type="dxa"/>
          </w:tcPr>
          <w:p w14:paraId="11FBAAE5" w14:textId="2838DAE2" w:rsidR="00F819CB" w:rsidRPr="00CF7785" w:rsidRDefault="00F819CB" w:rsidP="0099473B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4414" w:type="dxa"/>
          </w:tcPr>
          <w:p w14:paraId="7ED7DF9D" w14:textId="4F0B703E" w:rsidR="00F819CB" w:rsidRPr="00CF7785" w:rsidRDefault="00F819CB" w:rsidP="0099473B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F7785">
              <w:rPr>
                <w:rFonts w:ascii="Montserrat" w:hAnsi="Montserrat"/>
                <w:b/>
                <w:bCs/>
                <w:sz w:val="20"/>
                <w:szCs w:val="20"/>
              </w:rPr>
              <w:t>Respuesta</w:t>
            </w:r>
          </w:p>
        </w:tc>
      </w:tr>
      <w:tr w:rsidR="00F819CB" w:rsidRPr="00CF7785" w14:paraId="3FCADD12" w14:textId="77777777" w:rsidTr="0099473B">
        <w:tc>
          <w:tcPr>
            <w:tcW w:w="4414" w:type="dxa"/>
          </w:tcPr>
          <w:p w14:paraId="3D1885CD" w14:textId="539F1F1C" w:rsidR="00F819CB" w:rsidRPr="00CF7785" w:rsidRDefault="00F819CB" w:rsidP="0099473B">
            <w:pPr>
              <w:rPr>
                <w:rFonts w:ascii="Montserrat" w:hAnsi="Montserrat"/>
                <w:sz w:val="20"/>
                <w:szCs w:val="20"/>
              </w:rPr>
            </w:pPr>
            <w:r w:rsidRPr="00CF7785">
              <w:rPr>
                <w:rFonts w:ascii="Montserrat" w:hAnsi="Montserrat"/>
                <w:sz w:val="20"/>
                <w:szCs w:val="20"/>
              </w:rPr>
              <w:t>¿La entidad cuenta con Comité de Conciliación?</w:t>
            </w:r>
            <w:r w:rsidRPr="00CF7785">
              <w:rPr>
                <w:rFonts w:ascii="Montserrat" w:hAnsi="Montserrat"/>
                <w:sz w:val="20"/>
                <w:szCs w:val="20"/>
              </w:rPr>
              <w:tab/>
            </w:r>
            <w:r w:rsidRPr="00CF7785">
              <w:rPr>
                <w:rFonts w:ascii="Montserrat" w:hAnsi="Montserrat"/>
                <w:sz w:val="20"/>
                <w:szCs w:val="20"/>
              </w:rPr>
              <w:tab/>
            </w:r>
            <w:r w:rsidRPr="00CF7785">
              <w:rPr>
                <w:rFonts w:ascii="Montserrat" w:hAnsi="Montserrat"/>
                <w:sz w:val="20"/>
                <w:szCs w:val="20"/>
              </w:rPr>
              <w:tab/>
            </w:r>
            <w:r w:rsidRPr="00CF7785">
              <w:rPr>
                <w:rFonts w:ascii="Montserrat" w:hAnsi="Montserrat"/>
                <w:sz w:val="20"/>
                <w:szCs w:val="20"/>
              </w:rPr>
              <w:tab/>
            </w:r>
          </w:p>
        </w:tc>
        <w:tc>
          <w:tcPr>
            <w:tcW w:w="4414" w:type="dxa"/>
          </w:tcPr>
          <w:p w14:paraId="70D1E854" w14:textId="77777777" w:rsidR="00F819CB" w:rsidRPr="00CF7785" w:rsidRDefault="00F819CB" w:rsidP="009947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819CB" w:rsidRPr="00CF7785" w14:paraId="6A82DA9F" w14:textId="77777777" w:rsidTr="0099473B">
        <w:tc>
          <w:tcPr>
            <w:tcW w:w="4414" w:type="dxa"/>
          </w:tcPr>
          <w:p w14:paraId="648FCD6F" w14:textId="0F56FF52" w:rsidR="00F819CB" w:rsidRPr="00CF7785" w:rsidRDefault="00175C2F" w:rsidP="0099473B">
            <w:pPr>
              <w:rPr>
                <w:rFonts w:ascii="Montserrat" w:hAnsi="Montserrat"/>
                <w:sz w:val="20"/>
                <w:szCs w:val="20"/>
              </w:rPr>
            </w:pPr>
            <w:r w:rsidRPr="00CF7785">
              <w:rPr>
                <w:rFonts w:ascii="Montserrat" w:hAnsi="Montserrat"/>
                <w:sz w:val="20"/>
                <w:szCs w:val="20"/>
              </w:rPr>
              <w:t>¿La entidad cuenta con planes y programas de capacitación para los apoderados que defienden los intereses litigiosos?</w:t>
            </w:r>
          </w:p>
        </w:tc>
        <w:tc>
          <w:tcPr>
            <w:tcW w:w="4414" w:type="dxa"/>
          </w:tcPr>
          <w:p w14:paraId="7BC9099E" w14:textId="77777777" w:rsidR="00F819CB" w:rsidRPr="00CF7785" w:rsidRDefault="00F819CB" w:rsidP="009947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75C2F" w:rsidRPr="00CF7785" w14:paraId="0FC63134" w14:textId="77777777" w:rsidTr="0099473B">
        <w:tc>
          <w:tcPr>
            <w:tcW w:w="4414" w:type="dxa"/>
          </w:tcPr>
          <w:p w14:paraId="49F67928" w14:textId="11FE36FD" w:rsidR="00175C2F" w:rsidRPr="00CF7785" w:rsidRDefault="00175C2F" w:rsidP="0099473B">
            <w:pPr>
              <w:rPr>
                <w:rFonts w:ascii="Montserrat" w:hAnsi="Montserrat"/>
                <w:sz w:val="20"/>
                <w:szCs w:val="20"/>
              </w:rPr>
            </w:pPr>
            <w:r w:rsidRPr="00CF7785">
              <w:rPr>
                <w:rFonts w:ascii="Montserrat" w:hAnsi="Montserrat"/>
                <w:sz w:val="20"/>
                <w:szCs w:val="20"/>
              </w:rPr>
              <w:t>¿La entidad cuenta con Política de Prevención del Daño Antijurídico?</w:t>
            </w:r>
          </w:p>
        </w:tc>
        <w:tc>
          <w:tcPr>
            <w:tcW w:w="4414" w:type="dxa"/>
          </w:tcPr>
          <w:p w14:paraId="0F92DA1D" w14:textId="77777777" w:rsidR="00175C2F" w:rsidRPr="00CF7785" w:rsidRDefault="00175C2F" w:rsidP="009947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E75D1" w:rsidRPr="00CF7785" w14:paraId="7AFAA558" w14:textId="77777777" w:rsidTr="0099473B">
        <w:tc>
          <w:tcPr>
            <w:tcW w:w="4414" w:type="dxa"/>
          </w:tcPr>
          <w:p w14:paraId="50943FDB" w14:textId="3107E9AD" w:rsidR="007E75D1" w:rsidRPr="00CF7785" w:rsidRDefault="007E75D1" w:rsidP="0099473B">
            <w:pPr>
              <w:rPr>
                <w:rFonts w:ascii="Montserrat" w:hAnsi="Montserrat"/>
                <w:sz w:val="20"/>
                <w:szCs w:val="20"/>
              </w:rPr>
            </w:pPr>
            <w:r w:rsidRPr="00CF7785">
              <w:rPr>
                <w:rFonts w:ascii="Montserrat" w:hAnsi="Montserrat"/>
                <w:sz w:val="20"/>
                <w:szCs w:val="20"/>
              </w:rPr>
              <w:t>Informes que debe presentar la oficina jurídica y que debe tener en</w:t>
            </w:r>
            <w:r w:rsidR="00D25891" w:rsidRPr="00CF7785">
              <w:rPr>
                <w:rFonts w:ascii="Montserrat" w:hAnsi="Montserrat"/>
                <w:sz w:val="20"/>
                <w:szCs w:val="20"/>
              </w:rPr>
              <w:t xml:space="preserve"> cuenta el nuevo jefe jurídico</w:t>
            </w:r>
          </w:p>
        </w:tc>
        <w:tc>
          <w:tcPr>
            <w:tcW w:w="4414" w:type="dxa"/>
          </w:tcPr>
          <w:p w14:paraId="626294FD" w14:textId="77777777" w:rsidR="007E75D1" w:rsidRPr="00CF7785" w:rsidRDefault="007E75D1" w:rsidP="009947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6DD470E" w14:textId="77777777" w:rsidR="00F819CB" w:rsidRPr="00CF7785" w:rsidRDefault="00F819CB" w:rsidP="00E81DA3">
      <w:pPr>
        <w:jc w:val="center"/>
        <w:rPr>
          <w:rFonts w:ascii="Montserrat" w:hAnsi="Montserrat"/>
          <w:b/>
          <w:bCs/>
          <w:sz w:val="20"/>
          <w:szCs w:val="20"/>
        </w:rPr>
      </w:pPr>
    </w:p>
    <w:p w14:paraId="219165D3" w14:textId="18717214" w:rsidR="006559E0" w:rsidRPr="006559E0" w:rsidRDefault="006559E0" w:rsidP="006559E0">
      <w:pPr>
        <w:pStyle w:val="Prrafodelista"/>
        <w:numPr>
          <w:ilvl w:val="0"/>
          <w:numId w:val="1"/>
        </w:numPr>
        <w:jc w:val="center"/>
        <w:rPr>
          <w:rFonts w:ascii="Montserrat" w:hAnsi="Montserrat"/>
          <w:b/>
          <w:bCs/>
          <w:sz w:val="20"/>
          <w:szCs w:val="20"/>
        </w:rPr>
      </w:pPr>
      <w:r w:rsidRPr="006559E0">
        <w:rPr>
          <w:rFonts w:ascii="Montserrat" w:hAnsi="Montserrat"/>
          <w:b/>
          <w:bCs/>
          <w:sz w:val="20"/>
          <w:szCs w:val="20"/>
        </w:rPr>
        <w:t xml:space="preserve">OBSERVACIONES </w:t>
      </w:r>
      <w:r w:rsidRPr="006559E0">
        <w:rPr>
          <w:rFonts w:ascii="Montserrat" w:hAnsi="Montserrat"/>
          <w:b/>
          <w:bCs/>
          <w:sz w:val="20"/>
          <w:szCs w:val="20"/>
        </w:rPr>
        <w:t>GENERALES</w:t>
      </w:r>
    </w:p>
    <w:sdt>
      <w:sdtPr>
        <w:rPr>
          <w:rFonts w:ascii="Montserrat" w:hAnsi="Montserrat"/>
          <w:sz w:val="20"/>
          <w:szCs w:val="20"/>
        </w:rPr>
        <w:id w:val="-1140726081"/>
        <w:placeholder>
          <w:docPart w:val="0778EA881DB946A6899864C04E05CCDB"/>
        </w:placeholder>
        <w:showingPlcHdr/>
      </w:sdtPr>
      <w:sdtContent>
        <w:p w14:paraId="0C688943" w14:textId="57379103" w:rsidR="00F819CB" w:rsidRPr="00CF7785" w:rsidRDefault="006559E0" w:rsidP="00F819CB">
          <w:pPr>
            <w:rPr>
              <w:rFonts w:ascii="Montserrat" w:hAnsi="Montserrat"/>
              <w:sz w:val="20"/>
              <w:szCs w:val="20"/>
            </w:rPr>
          </w:pPr>
          <w:r>
            <w:rPr>
              <w:rStyle w:val="Textodelmarcadordeposicin"/>
            </w:rPr>
            <w:t xml:space="preserve">Ingrese la información que considere </w:t>
          </w:r>
          <w:r w:rsidR="002B5A8E">
            <w:rPr>
              <w:rStyle w:val="Textodelmarcadordeposicin"/>
            </w:rPr>
            <w:t>necesaria</w:t>
          </w:r>
        </w:p>
      </w:sdtContent>
    </w:sdt>
    <w:sectPr w:rsidR="00F819CB" w:rsidRPr="00CF77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3BDC"/>
    <w:multiLevelType w:val="hybridMultilevel"/>
    <w:tmpl w:val="A8CE67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21BF2"/>
    <w:multiLevelType w:val="hybridMultilevel"/>
    <w:tmpl w:val="97F643E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8025A"/>
    <w:multiLevelType w:val="hybridMultilevel"/>
    <w:tmpl w:val="B16636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67988"/>
    <w:multiLevelType w:val="hybridMultilevel"/>
    <w:tmpl w:val="2C7C1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D024B"/>
    <w:multiLevelType w:val="hybridMultilevel"/>
    <w:tmpl w:val="1FC04E1E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D5152C"/>
    <w:multiLevelType w:val="hybridMultilevel"/>
    <w:tmpl w:val="A8CE6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D7A06"/>
    <w:multiLevelType w:val="hybridMultilevel"/>
    <w:tmpl w:val="24F8B914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8126584">
    <w:abstractNumId w:val="0"/>
  </w:num>
  <w:num w:numId="2" w16cid:durableId="1382367644">
    <w:abstractNumId w:val="2"/>
  </w:num>
  <w:num w:numId="3" w16cid:durableId="710307225">
    <w:abstractNumId w:val="1"/>
  </w:num>
  <w:num w:numId="4" w16cid:durableId="1071200763">
    <w:abstractNumId w:val="6"/>
  </w:num>
  <w:num w:numId="5" w16cid:durableId="2132943138">
    <w:abstractNumId w:val="3"/>
  </w:num>
  <w:num w:numId="6" w16cid:durableId="2090229396">
    <w:abstractNumId w:val="4"/>
  </w:num>
  <w:num w:numId="7" w16cid:durableId="2143424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9C"/>
    <w:rsid w:val="0001318E"/>
    <w:rsid w:val="00014F80"/>
    <w:rsid w:val="000C1D56"/>
    <w:rsid w:val="000C2565"/>
    <w:rsid w:val="0015621C"/>
    <w:rsid w:val="001565F6"/>
    <w:rsid w:val="00175C2F"/>
    <w:rsid w:val="00176DD4"/>
    <w:rsid w:val="001D451D"/>
    <w:rsid w:val="001E0CD3"/>
    <w:rsid w:val="00201AF5"/>
    <w:rsid w:val="00293D9C"/>
    <w:rsid w:val="002B5A8E"/>
    <w:rsid w:val="002E1DF9"/>
    <w:rsid w:val="00374A6C"/>
    <w:rsid w:val="003836F1"/>
    <w:rsid w:val="003C6D04"/>
    <w:rsid w:val="003E507E"/>
    <w:rsid w:val="003F1BA1"/>
    <w:rsid w:val="003F4B19"/>
    <w:rsid w:val="00440792"/>
    <w:rsid w:val="0044352A"/>
    <w:rsid w:val="00475DF6"/>
    <w:rsid w:val="004C21EB"/>
    <w:rsid w:val="005204F0"/>
    <w:rsid w:val="005324C2"/>
    <w:rsid w:val="00583BD4"/>
    <w:rsid w:val="005E2ADC"/>
    <w:rsid w:val="005F130C"/>
    <w:rsid w:val="006073DE"/>
    <w:rsid w:val="006559E0"/>
    <w:rsid w:val="006B4F27"/>
    <w:rsid w:val="007101D8"/>
    <w:rsid w:val="007E75D1"/>
    <w:rsid w:val="007F6166"/>
    <w:rsid w:val="008C4675"/>
    <w:rsid w:val="008E085B"/>
    <w:rsid w:val="00926E3F"/>
    <w:rsid w:val="009276F0"/>
    <w:rsid w:val="00970559"/>
    <w:rsid w:val="00973E2F"/>
    <w:rsid w:val="00A24DDD"/>
    <w:rsid w:val="00B73166"/>
    <w:rsid w:val="00C120C0"/>
    <w:rsid w:val="00CA2CB1"/>
    <w:rsid w:val="00CF7785"/>
    <w:rsid w:val="00D25891"/>
    <w:rsid w:val="00D54DCF"/>
    <w:rsid w:val="00E81DA3"/>
    <w:rsid w:val="00F46B22"/>
    <w:rsid w:val="00F804B6"/>
    <w:rsid w:val="00F819CB"/>
    <w:rsid w:val="00FB5BED"/>
    <w:rsid w:val="00F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358D"/>
  <w15:chartTrackingRefBased/>
  <w15:docId w15:val="{592348C9-0432-4988-8266-ABD9A919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table" w:styleId="Tablaconcuadrcula">
    <w:name w:val="Table Grid"/>
    <w:basedOn w:val="Tablanormal"/>
    <w:uiPriority w:val="39"/>
    <w:rsid w:val="00D5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276F0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CF7785"/>
    <w:rPr>
      <w:color w:val="808080"/>
    </w:rPr>
  </w:style>
  <w:style w:type="paragraph" w:styleId="Prrafodelista">
    <w:name w:val="List Paragraph"/>
    <w:basedOn w:val="Normal"/>
    <w:uiPriority w:val="34"/>
    <w:qFormat/>
    <w:rsid w:val="00014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E11-E500-40D1-8AB9-C42FA23453BD}"/>
      </w:docPartPr>
      <w:docPartBody>
        <w:p w:rsidR="00000000" w:rsidRDefault="00920BF9">
          <w:r w:rsidRPr="007A21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EF190F94F94513A39594BEC2437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CDB3C-AED4-40AF-B043-7CAC8DA86214}"/>
      </w:docPartPr>
      <w:docPartBody>
        <w:p w:rsidR="00000000" w:rsidRDefault="00920BF9" w:rsidP="00920BF9">
          <w:pPr>
            <w:pStyle w:val="19EF190F94F94513A39594BEC24370BC"/>
          </w:pPr>
          <w:r w:rsidRPr="007A21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AAF72D980B43219EABE7843B288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9B1C6-4C54-42F7-A618-A9650A0940D1}"/>
      </w:docPartPr>
      <w:docPartBody>
        <w:p w:rsidR="00000000" w:rsidRDefault="00920BF9" w:rsidP="00920BF9">
          <w:pPr>
            <w:pStyle w:val="70AAF72D980B43219EABE7843B288DB64"/>
          </w:pPr>
          <w:r w:rsidRPr="00014F80">
            <w:rPr>
              <w:rStyle w:val="Textodelmarcadordeposicin"/>
            </w:rPr>
            <w:t xml:space="preserve">Fecha </w:t>
          </w:r>
          <w:r>
            <w:rPr>
              <w:rStyle w:val="Textodelmarcadordeposicin"/>
            </w:rPr>
            <w:t xml:space="preserve">elaboración - </w:t>
          </w:r>
          <w:r w:rsidRPr="007A215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222FCC544EF4F5A9617267F1EE56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7EF2-FBA0-406F-AFCA-9B61E4DCF8A5}"/>
      </w:docPartPr>
      <w:docPartBody>
        <w:p w:rsidR="00000000" w:rsidRDefault="00920BF9" w:rsidP="00920BF9">
          <w:pPr>
            <w:pStyle w:val="1222FCC544EF4F5A9617267F1EE5630E2"/>
          </w:pPr>
          <w:r>
            <w:rPr>
              <w:rStyle w:val="Textodelmarcadordeposicin"/>
            </w:rPr>
            <w:t>Ingrese tantas filas como sea necesario</w:t>
          </w:r>
          <w:r w:rsidRPr="007A2152">
            <w:rPr>
              <w:rStyle w:val="Textodelmarcadordeposicin"/>
            </w:rPr>
            <w:t>.</w:t>
          </w:r>
        </w:p>
      </w:docPartBody>
    </w:docPart>
    <w:docPart>
      <w:docPartPr>
        <w:name w:val="8F78269955724D9BB0B0F5DBEF435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D6AB-27C1-4AD4-A8CE-0C8BCBFB2EB6}"/>
      </w:docPartPr>
      <w:docPartBody>
        <w:p w:rsidR="00000000" w:rsidRDefault="00920BF9" w:rsidP="00920BF9">
          <w:pPr>
            <w:pStyle w:val="8F78269955724D9BB0B0F5DBEF43531A2"/>
          </w:pPr>
          <w:r>
            <w:rPr>
              <w:rStyle w:val="Textodelmarcadordeposicin"/>
            </w:rPr>
            <w:t>Ingrese tantas filas como sea necesario</w:t>
          </w:r>
          <w:r w:rsidRPr="007A2152">
            <w:rPr>
              <w:rStyle w:val="Textodelmarcadordeposicin"/>
            </w:rPr>
            <w:t>.</w:t>
          </w:r>
        </w:p>
      </w:docPartBody>
    </w:docPart>
    <w:docPart>
      <w:docPartPr>
        <w:name w:val="E131372ABE9C461BB2DC152A1F3B9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034C4-5AB3-4998-850F-E0A569C398AC}"/>
      </w:docPartPr>
      <w:docPartBody>
        <w:p w:rsidR="00000000" w:rsidRDefault="00920BF9" w:rsidP="00920BF9">
          <w:pPr>
            <w:pStyle w:val="E131372ABE9C461BB2DC152A1F3B92B22"/>
          </w:pPr>
          <w:r>
            <w:rPr>
              <w:rStyle w:val="Textodelmarcadordeposicin"/>
            </w:rPr>
            <w:t>Diligencie la siguiente tabla</w:t>
          </w:r>
        </w:p>
      </w:docPartBody>
    </w:docPart>
    <w:docPart>
      <w:docPartPr>
        <w:name w:val="7073025D20964550944164C0FEE5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99851-0937-45DC-9824-BC95B189AD7B}"/>
      </w:docPartPr>
      <w:docPartBody>
        <w:p w:rsidR="00000000" w:rsidRDefault="00920BF9" w:rsidP="00920BF9">
          <w:pPr>
            <w:pStyle w:val="7073025D20964550944164C0FEE531E91"/>
          </w:pPr>
          <w:r>
            <w:rPr>
              <w:rStyle w:val="Textodelmarcadordeposicin"/>
            </w:rPr>
            <w:t>Diligencie la siguiente tabla</w:t>
          </w:r>
        </w:p>
      </w:docPartBody>
    </w:docPart>
    <w:docPart>
      <w:docPartPr>
        <w:name w:val="7A0BC47201474517AD49C915D291F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913CB-E1B7-4B91-ACE6-87E6A50AAEF3}"/>
      </w:docPartPr>
      <w:docPartBody>
        <w:p w:rsidR="00000000" w:rsidRDefault="00920BF9" w:rsidP="00920BF9">
          <w:pPr>
            <w:pStyle w:val="7A0BC47201474517AD49C915D291FDAF1"/>
          </w:pPr>
          <w:r>
            <w:rPr>
              <w:rStyle w:val="Textodelmarcadordeposicin"/>
            </w:rPr>
            <w:t>En caso de que la respuesta sea positiva, ingrese el nombre de la(s) persona(s) jurídica(s) y sus obligaciones</w:t>
          </w:r>
        </w:p>
      </w:docPartBody>
    </w:docPart>
    <w:docPart>
      <w:docPartPr>
        <w:name w:val="8EE199BAA2FF4FAAB78615782CC23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6CA19-1A04-46CB-A599-14ACC7493B6B}"/>
      </w:docPartPr>
      <w:docPartBody>
        <w:p w:rsidR="00000000" w:rsidRDefault="00920BF9" w:rsidP="00920BF9">
          <w:pPr>
            <w:pStyle w:val="8EE199BAA2FF4FAAB78615782CC2340E1"/>
          </w:pPr>
          <w:r>
            <w:rPr>
              <w:rStyle w:val="Textodelmarcadordeposicin"/>
            </w:rPr>
            <w:t>Diligencie la siguiente tabla</w:t>
          </w:r>
        </w:p>
      </w:docPartBody>
    </w:docPart>
    <w:docPart>
      <w:docPartPr>
        <w:name w:val="BE5E5785234D4BFC80CFEE8DD479E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C4C89-674D-4D46-8B97-D59AB99AD017}"/>
      </w:docPartPr>
      <w:docPartBody>
        <w:p w:rsidR="00000000" w:rsidRDefault="00920BF9" w:rsidP="00920BF9">
          <w:pPr>
            <w:pStyle w:val="BE5E5785234D4BFC80CFEE8DD479E5991"/>
          </w:pPr>
          <w:r>
            <w:rPr>
              <w:rStyle w:val="Textodelmarcadordeposicin"/>
            </w:rPr>
            <w:t>Diligencie la siguiente tabla</w:t>
          </w:r>
        </w:p>
      </w:docPartBody>
    </w:docPart>
    <w:docPart>
      <w:docPartPr>
        <w:name w:val="4BB636FE147A4DFFA7DF8669596A1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53E6-7673-490E-B10E-E33CBB4542AA}"/>
      </w:docPartPr>
      <w:docPartBody>
        <w:p w:rsidR="00000000" w:rsidRDefault="00920BF9" w:rsidP="00920BF9">
          <w:pPr>
            <w:pStyle w:val="4BB636FE147A4DFFA7DF8669596A110C1"/>
          </w:pPr>
          <w:r>
            <w:rPr>
              <w:rStyle w:val="Textodelmarcadordeposicin"/>
            </w:rPr>
            <w:t>Diligencie la siguiente tabla</w:t>
          </w:r>
        </w:p>
      </w:docPartBody>
    </w:docPart>
    <w:docPart>
      <w:docPartPr>
        <w:name w:val="7BEAF0BB20F2478F98E2628B404AE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DD6A-B644-4723-9617-43CC0ADAD8B2}"/>
      </w:docPartPr>
      <w:docPartBody>
        <w:p w:rsidR="00000000" w:rsidRDefault="00920BF9" w:rsidP="00920BF9">
          <w:pPr>
            <w:pStyle w:val="7BEAF0BB20F2478F98E2628B404AE8481"/>
          </w:pPr>
          <w:r>
            <w:rPr>
              <w:rStyle w:val="Textodelmarcadordeposicin"/>
            </w:rPr>
            <w:t>Ingrese tantas filas como sea necesario</w:t>
          </w:r>
          <w:r w:rsidRPr="007A2152">
            <w:rPr>
              <w:rStyle w:val="Textodelmarcadordeposicin"/>
            </w:rPr>
            <w:t>.</w:t>
          </w:r>
        </w:p>
      </w:docPartBody>
    </w:docPart>
    <w:docPart>
      <w:docPartPr>
        <w:name w:val="AF45C2AAF3734627A4FB0B728DF08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0F650-17D5-425A-B016-7D7661495875}"/>
      </w:docPartPr>
      <w:docPartBody>
        <w:p w:rsidR="00000000" w:rsidRDefault="00920BF9" w:rsidP="00920BF9">
          <w:pPr>
            <w:pStyle w:val="AF45C2AAF3734627A4FB0B728DF080F41"/>
          </w:pPr>
          <w:r>
            <w:rPr>
              <w:rStyle w:val="Textodelmarcadordeposicin"/>
            </w:rPr>
            <w:t>Ingrese tantas filas como sea necesario</w:t>
          </w:r>
          <w:r w:rsidRPr="007A2152">
            <w:rPr>
              <w:rStyle w:val="Textodelmarcadordeposicin"/>
            </w:rPr>
            <w:t>.</w:t>
          </w:r>
        </w:p>
      </w:docPartBody>
    </w:docPart>
    <w:docPart>
      <w:docPartPr>
        <w:name w:val="F1180BD4019B414C8BFDE3EA8385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C668-C51F-4905-AC95-1DB4D176F4D5}"/>
      </w:docPartPr>
      <w:docPartBody>
        <w:p w:rsidR="00000000" w:rsidRDefault="00920BF9" w:rsidP="00920BF9">
          <w:pPr>
            <w:pStyle w:val="F1180BD4019B414C8BFDE3EA838524151"/>
          </w:pPr>
          <w:r>
            <w:rPr>
              <w:rStyle w:val="Textodelmarcadordeposicin"/>
            </w:rPr>
            <w:t xml:space="preserve">En caso de que la respuesta sea positiva, </w:t>
          </w:r>
          <w:r w:rsidRPr="006073DE">
            <w:rPr>
              <w:rStyle w:val="Textodelmarcadordeposicin"/>
            </w:rPr>
            <w:t>diligencie la siguiente información</w:t>
          </w:r>
        </w:p>
      </w:docPartBody>
    </w:docPart>
    <w:docPart>
      <w:docPartPr>
        <w:name w:val="CB42CA2BC66A49DEBCE84582CC8E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9E74F-C653-4499-9688-7A1CF5BB9DAC}"/>
      </w:docPartPr>
      <w:docPartBody>
        <w:p w:rsidR="00000000" w:rsidRDefault="00920BF9" w:rsidP="00920BF9">
          <w:pPr>
            <w:pStyle w:val="CB42CA2BC66A49DEBCE84582CC8EDD271"/>
          </w:pPr>
          <w:r>
            <w:rPr>
              <w:rStyle w:val="Textodelmarcadordeposicin"/>
            </w:rPr>
            <w:t>Ingrese tantas filas como sea necesario</w:t>
          </w:r>
          <w:r w:rsidRPr="007A2152">
            <w:rPr>
              <w:rStyle w:val="Textodelmarcadordeposicin"/>
            </w:rPr>
            <w:t>.</w:t>
          </w:r>
        </w:p>
      </w:docPartBody>
    </w:docPart>
    <w:docPart>
      <w:docPartPr>
        <w:name w:val="CF0615C51486483DBB081D1750B2B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CAE72-194B-43FB-A15E-825D28742409}"/>
      </w:docPartPr>
      <w:docPartBody>
        <w:p w:rsidR="00000000" w:rsidRDefault="00920BF9" w:rsidP="00920BF9">
          <w:pPr>
            <w:pStyle w:val="CF0615C51486483DBB081D1750B2B1421"/>
          </w:pPr>
          <w:r>
            <w:rPr>
              <w:rStyle w:val="Textodelmarcadordeposicin"/>
            </w:rPr>
            <w:t>Ingrese tantas filas como sea necesario</w:t>
          </w:r>
          <w:r w:rsidRPr="007A2152">
            <w:rPr>
              <w:rStyle w:val="Textodelmarcadordeposicin"/>
            </w:rPr>
            <w:t>.</w:t>
          </w:r>
        </w:p>
      </w:docPartBody>
    </w:docPart>
    <w:docPart>
      <w:docPartPr>
        <w:name w:val="0778EA881DB946A6899864C04E05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81A5-1D43-476D-AFAA-CA9CE2D73E52}"/>
      </w:docPartPr>
      <w:docPartBody>
        <w:p w:rsidR="00000000" w:rsidRDefault="00920BF9" w:rsidP="00920BF9">
          <w:pPr>
            <w:pStyle w:val="0778EA881DB946A6899864C04E05CCDB"/>
          </w:pPr>
          <w:r>
            <w:rPr>
              <w:rStyle w:val="Textodelmarcadordeposicin"/>
            </w:rPr>
            <w:t>Ingrese la información que considere necesaria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F9"/>
    <w:rsid w:val="001C09E1"/>
    <w:rsid w:val="0092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0BF9"/>
    <w:rPr>
      <w:color w:val="808080"/>
    </w:rPr>
  </w:style>
  <w:style w:type="paragraph" w:customStyle="1" w:styleId="19EF190F94F94513A39594BEC24370BC">
    <w:name w:val="19EF190F94F94513A39594BEC24370BC"/>
    <w:rsid w:val="00920BF9"/>
  </w:style>
  <w:style w:type="paragraph" w:customStyle="1" w:styleId="A2AF54C252304DA0917DD71FB387D970">
    <w:name w:val="A2AF54C252304DA0917DD71FB387D970"/>
    <w:rsid w:val="00920BF9"/>
  </w:style>
  <w:style w:type="paragraph" w:customStyle="1" w:styleId="70AAF72D980B43219EABE7843B288DB6">
    <w:name w:val="70AAF72D980B43219EABE7843B288DB6"/>
    <w:rsid w:val="0092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0AAF72D980B43219EABE7843B288DB61">
    <w:name w:val="70AAF72D980B43219EABE7843B288DB61"/>
    <w:rsid w:val="0092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0AAF72D980B43219EABE7843B288DB62">
    <w:name w:val="70AAF72D980B43219EABE7843B288DB62"/>
    <w:rsid w:val="0092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222FCC544EF4F5A9617267F1EE5630E">
    <w:name w:val="1222FCC544EF4F5A9617267F1EE5630E"/>
    <w:rsid w:val="00920BF9"/>
    <w:rPr>
      <w:rFonts w:eastAsiaTheme="minorHAnsi"/>
      <w:lang w:eastAsia="en-US"/>
    </w:rPr>
  </w:style>
  <w:style w:type="paragraph" w:customStyle="1" w:styleId="3CCA844AF4EF404ABDE72428C15E8FA4">
    <w:name w:val="3CCA844AF4EF404ABDE72428C15E8FA4"/>
    <w:rsid w:val="00920BF9"/>
  </w:style>
  <w:style w:type="paragraph" w:customStyle="1" w:styleId="8F78269955724D9BB0B0F5DBEF43531A">
    <w:name w:val="8F78269955724D9BB0B0F5DBEF43531A"/>
    <w:rsid w:val="00920BF9"/>
  </w:style>
  <w:style w:type="paragraph" w:customStyle="1" w:styleId="E131372ABE9C461BB2DC152A1F3B92B2">
    <w:name w:val="E131372ABE9C461BB2DC152A1F3B92B2"/>
    <w:rsid w:val="00920BF9"/>
  </w:style>
  <w:style w:type="paragraph" w:customStyle="1" w:styleId="70AAF72D980B43219EABE7843B288DB63">
    <w:name w:val="70AAF72D980B43219EABE7843B288DB63"/>
    <w:rsid w:val="0092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073025D20964550944164C0FEE531E9">
    <w:name w:val="7073025D20964550944164C0FEE531E9"/>
    <w:rsid w:val="00920BF9"/>
    <w:pPr>
      <w:ind w:left="720"/>
      <w:contextualSpacing/>
    </w:pPr>
    <w:rPr>
      <w:rFonts w:eastAsiaTheme="minorHAnsi"/>
      <w:lang w:eastAsia="en-US"/>
    </w:rPr>
  </w:style>
  <w:style w:type="paragraph" w:customStyle="1" w:styleId="1222FCC544EF4F5A9617267F1EE5630E1">
    <w:name w:val="1222FCC544EF4F5A9617267F1EE5630E1"/>
    <w:rsid w:val="00920BF9"/>
    <w:rPr>
      <w:rFonts w:eastAsiaTheme="minorHAnsi"/>
      <w:lang w:eastAsia="en-US"/>
    </w:rPr>
  </w:style>
  <w:style w:type="paragraph" w:customStyle="1" w:styleId="E131372ABE9C461BB2DC152A1F3B92B21">
    <w:name w:val="E131372ABE9C461BB2DC152A1F3B92B21"/>
    <w:rsid w:val="00920BF9"/>
    <w:pPr>
      <w:ind w:left="720"/>
      <w:contextualSpacing/>
    </w:pPr>
    <w:rPr>
      <w:rFonts w:eastAsiaTheme="minorHAnsi"/>
      <w:lang w:eastAsia="en-US"/>
    </w:rPr>
  </w:style>
  <w:style w:type="paragraph" w:customStyle="1" w:styleId="8F78269955724D9BB0B0F5DBEF43531A1">
    <w:name w:val="8F78269955724D9BB0B0F5DBEF43531A1"/>
    <w:rsid w:val="00920BF9"/>
    <w:rPr>
      <w:rFonts w:eastAsiaTheme="minorHAnsi"/>
      <w:lang w:eastAsia="en-US"/>
    </w:rPr>
  </w:style>
  <w:style w:type="paragraph" w:customStyle="1" w:styleId="7A0BC47201474517AD49C915D291FDAF">
    <w:name w:val="7A0BC47201474517AD49C915D291FDAF"/>
    <w:rsid w:val="00920BF9"/>
  </w:style>
  <w:style w:type="paragraph" w:customStyle="1" w:styleId="8EE199BAA2FF4FAAB78615782CC2340E">
    <w:name w:val="8EE199BAA2FF4FAAB78615782CC2340E"/>
    <w:rsid w:val="00920BF9"/>
  </w:style>
  <w:style w:type="paragraph" w:customStyle="1" w:styleId="BE5E5785234D4BFC80CFEE8DD479E599">
    <w:name w:val="BE5E5785234D4BFC80CFEE8DD479E599"/>
    <w:rsid w:val="00920BF9"/>
  </w:style>
  <w:style w:type="paragraph" w:customStyle="1" w:styleId="4BB636FE147A4DFFA7DF8669596A110C">
    <w:name w:val="4BB636FE147A4DFFA7DF8669596A110C"/>
    <w:rsid w:val="00920BF9"/>
  </w:style>
  <w:style w:type="paragraph" w:customStyle="1" w:styleId="9BB3905AE5B54A7AAC18E0B81A61A5EA">
    <w:name w:val="9BB3905AE5B54A7AAC18E0B81A61A5EA"/>
    <w:rsid w:val="00920BF9"/>
  </w:style>
  <w:style w:type="paragraph" w:customStyle="1" w:styleId="7BEAF0BB20F2478F98E2628B404AE848">
    <w:name w:val="7BEAF0BB20F2478F98E2628B404AE848"/>
    <w:rsid w:val="00920BF9"/>
  </w:style>
  <w:style w:type="paragraph" w:customStyle="1" w:styleId="AF45C2AAF3734627A4FB0B728DF080F4">
    <w:name w:val="AF45C2AAF3734627A4FB0B728DF080F4"/>
    <w:rsid w:val="00920BF9"/>
  </w:style>
  <w:style w:type="paragraph" w:customStyle="1" w:styleId="7BF6738064C2422BAA40042D0032C7BA">
    <w:name w:val="7BF6738064C2422BAA40042D0032C7BA"/>
    <w:rsid w:val="00920BF9"/>
  </w:style>
  <w:style w:type="paragraph" w:customStyle="1" w:styleId="0806B442FEDE4C88B5CD6969D8368FF3">
    <w:name w:val="0806B442FEDE4C88B5CD6969D8368FF3"/>
    <w:rsid w:val="00920BF9"/>
  </w:style>
  <w:style w:type="paragraph" w:customStyle="1" w:styleId="F1180BD4019B414C8BFDE3EA83852415">
    <w:name w:val="F1180BD4019B414C8BFDE3EA83852415"/>
    <w:rsid w:val="00920BF9"/>
  </w:style>
  <w:style w:type="paragraph" w:customStyle="1" w:styleId="CB42CA2BC66A49DEBCE84582CC8EDD27">
    <w:name w:val="CB42CA2BC66A49DEBCE84582CC8EDD27"/>
    <w:rsid w:val="00920BF9"/>
  </w:style>
  <w:style w:type="paragraph" w:customStyle="1" w:styleId="CF0615C51486483DBB081D1750B2B142">
    <w:name w:val="CF0615C51486483DBB081D1750B2B142"/>
    <w:rsid w:val="00920BF9"/>
  </w:style>
  <w:style w:type="paragraph" w:customStyle="1" w:styleId="70AAF72D980B43219EABE7843B288DB64">
    <w:name w:val="70AAF72D980B43219EABE7843B288DB64"/>
    <w:rsid w:val="0092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073025D20964550944164C0FEE531E91">
    <w:name w:val="7073025D20964550944164C0FEE531E91"/>
    <w:rsid w:val="00920BF9"/>
    <w:pPr>
      <w:ind w:left="720"/>
      <w:contextualSpacing/>
    </w:pPr>
    <w:rPr>
      <w:rFonts w:eastAsiaTheme="minorHAnsi"/>
      <w:lang w:eastAsia="en-US"/>
    </w:rPr>
  </w:style>
  <w:style w:type="paragraph" w:customStyle="1" w:styleId="1222FCC544EF4F5A9617267F1EE5630E2">
    <w:name w:val="1222FCC544EF4F5A9617267F1EE5630E2"/>
    <w:rsid w:val="00920BF9"/>
    <w:rPr>
      <w:rFonts w:eastAsiaTheme="minorHAnsi"/>
      <w:lang w:eastAsia="en-US"/>
    </w:rPr>
  </w:style>
  <w:style w:type="paragraph" w:customStyle="1" w:styleId="E131372ABE9C461BB2DC152A1F3B92B22">
    <w:name w:val="E131372ABE9C461BB2DC152A1F3B92B22"/>
    <w:rsid w:val="00920BF9"/>
    <w:pPr>
      <w:ind w:left="720"/>
      <w:contextualSpacing/>
    </w:pPr>
    <w:rPr>
      <w:rFonts w:eastAsiaTheme="minorHAnsi"/>
      <w:lang w:eastAsia="en-US"/>
    </w:rPr>
  </w:style>
  <w:style w:type="paragraph" w:customStyle="1" w:styleId="8F78269955724D9BB0B0F5DBEF43531A2">
    <w:name w:val="8F78269955724D9BB0B0F5DBEF43531A2"/>
    <w:rsid w:val="00920BF9"/>
    <w:rPr>
      <w:rFonts w:eastAsiaTheme="minorHAnsi"/>
      <w:lang w:eastAsia="en-US"/>
    </w:rPr>
  </w:style>
  <w:style w:type="paragraph" w:customStyle="1" w:styleId="7A0BC47201474517AD49C915D291FDAF1">
    <w:name w:val="7A0BC47201474517AD49C915D291FDAF1"/>
    <w:rsid w:val="00920BF9"/>
    <w:pPr>
      <w:ind w:left="720"/>
      <w:contextualSpacing/>
    </w:pPr>
    <w:rPr>
      <w:rFonts w:eastAsiaTheme="minorHAnsi"/>
      <w:lang w:eastAsia="en-US"/>
    </w:rPr>
  </w:style>
  <w:style w:type="paragraph" w:customStyle="1" w:styleId="8EE199BAA2FF4FAAB78615782CC2340E1">
    <w:name w:val="8EE199BAA2FF4FAAB78615782CC2340E1"/>
    <w:rsid w:val="00920BF9"/>
    <w:pPr>
      <w:ind w:left="720"/>
      <w:contextualSpacing/>
    </w:pPr>
    <w:rPr>
      <w:rFonts w:eastAsiaTheme="minorHAnsi"/>
      <w:lang w:eastAsia="en-US"/>
    </w:rPr>
  </w:style>
  <w:style w:type="paragraph" w:customStyle="1" w:styleId="BE5E5785234D4BFC80CFEE8DD479E5991">
    <w:name w:val="BE5E5785234D4BFC80CFEE8DD479E5991"/>
    <w:rsid w:val="00920BF9"/>
    <w:pPr>
      <w:ind w:left="720"/>
      <w:contextualSpacing/>
    </w:pPr>
    <w:rPr>
      <w:rFonts w:eastAsiaTheme="minorHAnsi"/>
      <w:lang w:eastAsia="en-US"/>
    </w:rPr>
  </w:style>
  <w:style w:type="paragraph" w:customStyle="1" w:styleId="7BEAF0BB20F2478F98E2628B404AE8481">
    <w:name w:val="7BEAF0BB20F2478F98E2628B404AE8481"/>
    <w:rsid w:val="00920BF9"/>
    <w:rPr>
      <w:rFonts w:eastAsiaTheme="minorHAnsi"/>
      <w:lang w:eastAsia="en-US"/>
    </w:rPr>
  </w:style>
  <w:style w:type="paragraph" w:customStyle="1" w:styleId="4BB636FE147A4DFFA7DF8669596A110C1">
    <w:name w:val="4BB636FE147A4DFFA7DF8669596A110C1"/>
    <w:rsid w:val="00920BF9"/>
    <w:pPr>
      <w:ind w:left="720"/>
      <w:contextualSpacing/>
    </w:pPr>
    <w:rPr>
      <w:rFonts w:eastAsiaTheme="minorHAnsi"/>
      <w:lang w:eastAsia="en-US"/>
    </w:rPr>
  </w:style>
  <w:style w:type="paragraph" w:customStyle="1" w:styleId="AF45C2AAF3734627A4FB0B728DF080F41">
    <w:name w:val="AF45C2AAF3734627A4FB0B728DF080F41"/>
    <w:rsid w:val="00920BF9"/>
    <w:rPr>
      <w:rFonts w:eastAsiaTheme="minorHAnsi"/>
      <w:lang w:eastAsia="en-US"/>
    </w:rPr>
  </w:style>
  <w:style w:type="paragraph" w:customStyle="1" w:styleId="CF0615C51486483DBB081D1750B2B1421">
    <w:name w:val="CF0615C51486483DBB081D1750B2B1421"/>
    <w:rsid w:val="00920BF9"/>
    <w:rPr>
      <w:rFonts w:eastAsiaTheme="minorHAnsi"/>
      <w:lang w:eastAsia="en-US"/>
    </w:rPr>
  </w:style>
  <w:style w:type="paragraph" w:customStyle="1" w:styleId="F1180BD4019B414C8BFDE3EA838524151">
    <w:name w:val="F1180BD4019B414C8BFDE3EA838524151"/>
    <w:rsid w:val="00920BF9"/>
    <w:pPr>
      <w:ind w:left="720"/>
      <w:contextualSpacing/>
    </w:pPr>
    <w:rPr>
      <w:rFonts w:eastAsiaTheme="minorHAnsi"/>
      <w:lang w:eastAsia="en-US"/>
    </w:rPr>
  </w:style>
  <w:style w:type="paragraph" w:customStyle="1" w:styleId="CB42CA2BC66A49DEBCE84582CC8EDD271">
    <w:name w:val="CB42CA2BC66A49DEBCE84582CC8EDD271"/>
    <w:rsid w:val="00920BF9"/>
    <w:rPr>
      <w:rFonts w:eastAsiaTheme="minorHAnsi"/>
      <w:lang w:eastAsia="en-US"/>
    </w:rPr>
  </w:style>
  <w:style w:type="paragraph" w:customStyle="1" w:styleId="0778EA881DB946A6899864C04E05CCDB">
    <w:name w:val="0778EA881DB946A6899864C04E05CCDB"/>
    <w:rsid w:val="00920BF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Zuluaga</dc:creator>
  <cp:keywords/>
  <dc:description/>
  <cp:lastModifiedBy>Rodrigo Zuluaga</cp:lastModifiedBy>
  <cp:revision>10</cp:revision>
  <dcterms:created xsi:type="dcterms:W3CDTF">2023-05-18T22:01:00Z</dcterms:created>
  <dcterms:modified xsi:type="dcterms:W3CDTF">2023-05-19T14:39:00Z</dcterms:modified>
</cp:coreProperties>
</file>